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EAF31" w14:textId="32746B99" w:rsidR="0067100D" w:rsidRPr="00B30337" w:rsidRDefault="0067100D" w:rsidP="0067100D">
      <w:pPr>
        <w:rPr>
          <w:b/>
          <w:sz w:val="24"/>
        </w:rPr>
      </w:pPr>
      <w:r w:rsidRPr="00B30337">
        <w:rPr>
          <w:b/>
          <w:sz w:val="24"/>
        </w:rPr>
        <w:t xml:space="preserve">Allegato </w:t>
      </w:r>
      <w:r w:rsidR="00214890">
        <w:rPr>
          <w:b/>
          <w:sz w:val="24"/>
        </w:rPr>
        <w:t>B 1 - Docenti</w:t>
      </w:r>
    </w:p>
    <w:p w14:paraId="5823A88A" w14:textId="77777777" w:rsidR="0067100D" w:rsidRDefault="0067100D" w:rsidP="0067100D">
      <w:pPr>
        <w:rPr>
          <w:b/>
        </w:rPr>
      </w:pPr>
    </w:p>
    <w:p w14:paraId="6B05A9BF" w14:textId="77777777" w:rsidR="0067100D" w:rsidRDefault="0067100D" w:rsidP="0067100D">
      <w:pPr>
        <w:jc w:val="center"/>
        <w:rPr>
          <w:b/>
        </w:rPr>
      </w:pPr>
      <w:r>
        <w:rPr>
          <w:b/>
        </w:rPr>
        <w:t>SCHEDA VALUTAZIONE DI QUANTO DICHIARATO</w:t>
      </w:r>
    </w:p>
    <w:p w14:paraId="0A9018F6" w14:textId="77777777" w:rsidR="0067100D" w:rsidRDefault="0067100D" w:rsidP="0067100D"/>
    <w:p w14:paraId="551A42D9" w14:textId="1D9C82CB" w:rsidR="0067100D" w:rsidRDefault="00214890" w:rsidP="0067100D">
      <w:proofErr w:type="gramStart"/>
      <w:r>
        <w:t xml:space="preserve">Docente </w:t>
      </w:r>
      <w:r w:rsidR="00925B82">
        <w:t>:</w:t>
      </w:r>
      <w:proofErr w:type="gramEnd"/>
      <w:r w:rsidR="00925B82">
        <w:t xml:space="preserve"> _</w:t>
      </w:r>
      <w:r w:rsidR="0067100D">
        <w:t>________________________________</w:t>
      </w:r>
    </w:p>
    <w:p w14:paraId="1BEF82FB" w14:textId="77777777" w:rsidR="00214890" w:rsidRDefault="00214890" w:rsidP="0067100D"/>
    <w:p w14:paraId="33AAAEB3" w14:textId="77777777" w:rsidR="00214890" w:rsidRDefault="00214890" w:rsidP="0067100D"/>
    <w:tbl>
      <w:tblPr>
        <w:tblStyle w:val="TableGrid"/>
        <w:tblW w:w="9770" w:type="dxa"/>
        <w:tblInd w:w="-152" w:type="dxa"/>
        <w:tblLayout w:type="fixed"/>
        <w:tblCellMar>
          <w:top w:w="11" w:type="dxa"/>
          <w:left w:w="112" w:type="dxa"/>
          <w:right w:w="150" w:type="dxa"/>
        </w:tblCellMar>
        <w:tblLook w:val="04A0" w:firstRow="1" w:lastRow="0" w:firstColumn="1" w:lastColumn="0" w:noHBand="0" w:noVBand="1"/>
      </w:tblPr>
      <w:tblGrid>
        <w:gridCol w:w="2288"/>
        <w:gridCol w:w="2390"/>
        <w:gridCol w:w="2552"/>
        <w:gridCol w:w="1276"/>
        <w:gridCol w:w="1264"/>
      </w:tblGrid>
      <w:tr w:rsidR="00214890" w14:paraId="73798981" w14:textId="216BC948" w:rsidTr="00214890">
        <w:trPr>
          <w:trHeight w:val="353"/>
        </w:trPr>
        <w:tc>
          <w:tcPr>
            <w:tcW w:w="72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5E5E5"/>
          </w:tcPr>
          <w:p w14:paraId="1E7FFF82" w14:textId="77777777" w:rsidR="00214890" w:rsidRDefault="00214890" w:rsidP="007360D4">
            <w:pPr>
              <w:spacing w:line="259" w:lineRule="auto"/>
              <w:ind w:right="243"/>
              <w:jc w:val="right"/>
            </w:pPr>
            <w:proofErr w:type="gramStart"/>
            <w:r>
              <w:rPr>
                <w:b/>
              </w:rPr>
              <w:t>TABELLA  VALUTAZIONE</w:t>
            </w:r>
            <w:proofErr w:type="gramEnd"/>
            <w:r>
              <w:rPr>
                <w:b/>
              </w:rPr>
              <w:t xml:space="preserve"> TITOLI - componente docenti 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</w:tcPr>
          <w:p w14:paraId="2F79ECAE" w14:textId="77777777" w:rsidR="00214890" w:rsidRDefault="00214890" w:rsidP="007360D4">
            <w:pPr>
              <w:spacing w:after="160" w:line="259" w:lineRule="auto"/>
            </w:pP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</w:tcPr>
          <w:p w14:paraId="3F159E2B" w14:textId="77777777" w:rsidR="00214890" w:rsidRDefault="00214890" w:rsidP="007360D4">
            <w:pPr>
              <w:spacing w:after="160" w:line="259" w:lineRule="auto"/>
            </w:pPr>
          </w:p>
        </w:tc>
      </w:tr>
      <w:tr w:rsidR="00214890" w14:paraId="418FC8DB" w14:textId="3B61B2FF" w:rsidTr="00214890">
        <w:trPr>
          <w:trHeight w:val="569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</w:tcPr>
          <w:p w14:paraId="189CFFD8" w14:textId="77777777" w:rsidR="00214890" w:rsidRDefault="00214890" w:rsidP="007360D4">
            <w:pPr>
              <w:spacing w:line="259" w:lineRule="auto"/>
              <w:ind w:left="720"/>
            </w:pPr>
            <w:r>
              <w:rPr>
                <w:b/>
              </w:rPr>
              <w:t>A - Titoli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</w:tcPr>
          <w:p w14:paraId="5A0FBD2F" w14:textId="77777777" w:rsidR="00214890" w:rsidRDefault="00214890" w:rsidP="007360D4">
            <w:pPr>
              <w:spacing w:line="259" w:lineRule="auto"/>
              <w:ind w:left="4"/>
            </w:pPr>
            <w:r>
              <w:rPr>
                <w:b/>
              </w:rPr>
              <w:t xml:space="preserve">punti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5E5E5"/>
          </w:tcPr>
          <w:p w14:paraId="28D9AB5D" w14:textId="01B2AEA6" w:rsidR="00214890" w:rsidRDefault="00214890" w:rsidP="007360D4">
            <w:pPr>
              <w:spacing w:line="259" w:lineRule="auto"/>
              <w:ind w:left="4"/>
            </w:pPr>
            <w:r w:rsidRPr="008E5BC7">
              <w:rPr>
                <w:b/>
                <w:color w:val="000033"/>
              </w:rPr>
              <w:t>Punt. a cura</w:t>
            </w:r>
            <w:r>
              <w:rPr>
                <w:b/>
                <w:color w:val="000033"/>
              </w:rPr>
              <w:t xml:space="preserve"> </w:t>
            </w:r>
            <w:proofErr w:type="spellStart"/>
            <w:r w:rsidRPr="008E5BC7">
              <w:rPr>
                <w:b/>
                <w:color w:val="000033"/>
              </w:rPr>
              <w:t>dell’inter</w:t>
            </w:r>
            <w:proofErr w:type="spellEnd"/>
            <w:r>
              <w:rPr>
                <w:b/>
                <w:color w:val="000033"/>
              </w:rPr>
              <w:t>.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E5E5E5"/>
          </w:tcPr>
          <w:p w14:paraId="5A2D0F8D" w14:textId="77777777" w:rsidR="00214890" w:rsidRPr="00214890" w:rsidRDefault="00214890" w:rsidP="00214890">
            <w:pPr>
              <w:rPr>
                <w:b/>
              </w:rPr>
            </w:pPr>
            <w:r w:rsidRPr="00214890">
              <w:rPr>
                <w:b/>
              </w:rPr>
              <w:t>Punt. a cura della scuola</w:t>
            </w:r>
          </w:p>
          <w:p w14:paraId="2E1CBADA" w14:textId="77777777" w:rsidR="00214890" w:rsidRDefault="00214890" w:rsidP="007360D4">
            <w:pPr>
              <w:spacing w:line="259" w:lineRule="auto"/>
              <w:ind w:left="4"/>
              <w:rPr>
                <w:b/>
              </w:rPr>
            </w:pPr>
          </w:p>
        </w:tc>
      </w:tr>
      <w:tr w:rsidR="00214890" w14:paraId="4196FAE0" w14:textId="1F390B59" w:rsidTr="00214890">
        <w:trPr>
          <w:trHeight w:val="1126"/>
        </w:trPr>
        <w:tc>
          <w:tcPr>
            <w:tcW w:w="22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194AA2" w14:textId="77777777" w:rsidR="00214890" w:rsidRDefault="00214890" w:rsidP="007360D4">
            <w:pPr>
              <w:spacing w:line="259" w:lineRule="auto"/>
              <w:ind w:right="58"/>
            </w:pPr>
            <w:r>
              <w:t xml:space="preserve">Titolo studio (inserire il titolo di studio di livello più </w:t>
            </w:r>
            <w:proofErr w:type="gramStart"/>
            <w:r>
              <w:t>alto)*</w:t>
            </w:r>
            <w:proofErr w:type="gramEnd"/>
            <w:r>
              <w:t xml:space="preserve"> 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0F0DC" w14:textId="77777777" w:rsidR="00214890" w:rsidRDefault="00214890" w:rsidP="007360D4">
            <w:pPr>
              <w:spacing w:after="6" w:line="238" w:lineRule="auto"/>
              <w:ind w:left="4"/>
            </w:pPr>
            <w:r>
              <w:t xml:space="preserve">Laurea Magistrale (specificare </w:t>
            </w:r>
            <w:r>
              <w:tab/>
              <w:t xml:space="preserve">nel </w:t>
            </w:r>
          </w:p>
          <w:p w14:paraId="5134F0C0" w14:textId="77777777" w:rsidR="00214890" w:rsidRDefault="00214890" w:rsidP="007360D4">
            <w:pPr>
              <w:spacing w:line="259" w:lineRule="auto"/>
              <w:ind w:left="4"/>
            </w:pPr>
            <w:r>
              <w:t>caso sia in 100-</w:t>
            </w:r>
          </w:p>
          <w:p w14:paraId="7704E4DE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esimi) 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D00CD" w14:textId="77777777" w:rsidR="00214890" w:rsidRDefault="00214890" w:rsidP="007360D4">
            <w:pPr>
              <w:spacing w:line="259" w:lineRule="auto"/>
              <w:ind w:left="4" w:right="63"/>
            </w:pPr>
            <w:r>
              <w:t xml:space="preserve">per voto fino a 100: 3 punti per voto da 101 a 107: 4 punti per voto da 108 a 110 o 110 e lode: 5 punti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47E89" w14:textId="141FBB8E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14:paraId="6A751A1D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3408A721" w14:textId="2977C100" w:rsidTr="00214890">
        <w:trPr>
          <w:trHeight w:val="1400"/>
        </w:trPr>
        <w:tc>
          <w:tcPr>
            <w:tcW w:w="22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34A8D" w14:textId="77777777" w:rsidR="00214890" w:rsidRDefault="00214890" w:rsidP="007360D4">
            <w:pPr>
              <w:spacing w:after="160" w:line="259" w:lineRule="auto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FED18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Diploma </w:t>
            </w:r>
          </w:p>
          <w:p w14:paraId="7B67A4CE" w14:textId="77777777" w:rsidR="00214890" w:rsidRDefault="00214890" w:rsidP="007360D4">
            <w:pPr>
              <w:tabs>
                <w:tab w:val="right" w:pos="1945"/>
              </w:tabs>
              <w:spacing w:line="259" w:lineRule="auto"/>
            </w:pPr>
            <w:r>
              <w:t xml:space="preserve">(specificare </w:t>
            </w:r>
            <w:r>
              <w:tab/>
              <w:t xml:space="preserve">nel </w:t>
            </w:r>
          </w:p>
          <w:p w14:paraId="522A730A" w14:textId="77777777" w:rsidR="00214890" w:rsidRDefault="00214890" w:rsidP="007360D4">
            <w:pPr>
              <w:spacing w:line="259" w:lineRule="auto"/>
              <w:ind w:left="4"/>
            </w:pPr>
            <w:r>
              <w:t>caso sia in 60-</w:t>
            </w:r>
          </w:p>
          <w:p w14:paraId="418C1861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esimi)  </w:t>
            </w:r>
          </w:p>
          <w:p w14:paraId="36902199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65B4AF" w14:textId="77777777" w:rsidR="00214890" w:rsidRDefault="00214890" w:rsidP="007360D4">
            <w:pPr>
              <w:spacing w:line="238" w:lineRule="auto"/>
              <w:ind w:left="4" w:right="973"/>
            </w:pPr>
            <w:r>
              <w:t xml:space="preserve">per voto fino a 90: 2 punti per voto da 91 a 97: 3 punti </w:t>
            </w:r>
          </w:p>
          <w:p w14:paraId="22D19011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per voto da 98 a 100 o 100 e lode: 4 punti 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0A4A1" w14:textId="77777777" w:rsidR="00214890" w:rsidRDefault="00214890" w:rsidP="007360D4">
            <w:pPr>
              <w:spacing w:after="160" w:line="259" w:lineRule="auto"/>
            </w:pPr>
          </w:p>
        </w:tc>
        <w:tc>
          <w:tcPr>
            <w:tcW w:w="126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3D724" w14:textId="77777777" w:rsidR="00214890" w:rsidRDefault="00214890" w:rsidP="007360D4">
            <w:pPr>
              <w:spacing w:after="160" w:line="259" w:lineRule="auto"/>
            </w:pPr>
          </w:p>
        </w:tc>
      </w:tr>
      <w:tr w:rsidR="00214890" w14:paraId="730AC47C" w14:textId="49D17E7B" w:rsidTr="00214890">
        <w:trPr>
          <w:trHeight w:val="588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007361" w14:textId="77777777" w:rsidR="00214890" w:rsidRDefault="00214890" w:rsidP="007360D4">
            <w:pPr>
              <w:spacing w:line="259" w:lineRule="auto"/>
            </w:pPr>
            <w:r>
              <w:t xml:space="preserve">Contratto a Tempo Indeterminato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73AA2" w14:textId="77777777" w:rsidR="00214890" w:rsidRDefault="00214890" w:rsidP="007360D4">
            <w:pPr>
              <w:spacing w:line="259" w:lineRule="auto"/>
              <w:ind w:left="4" w:right="932"/>
            </w:pPr>
            <w:r>
              <w:t xml:space="preserve">Da meno di 5 anni: 2 punti Da 5 anni o più: 3 punti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71565C" w14:textId="206B04D0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E1F03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55E06267" w14:textId="3E285FE6" w:rsidTr="00214890">
        <w:trPr>
          <w:trHeight w:val="1127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0CAAB" w14:textId="77777777" w:rsidR="00214890" w:rsidRDefault="00214890" w:rsidP="007360D4">
            <w:pPr>
              <w:tabs>
                <w:tab w:val="center" w:pos="1525"/>
                <w:tab w:val="center" w:pos="2834"/>
                <w:tab w:val="right" w:pos="4041"/>
              </w:tabs>
              <w:spacing w:line="259" w:lineRule="auto"/>
            </w:pPr>
            <w:r>
              <w:t xml:space="preserve">Aver </w:t>
            </w:r>
            <w:r>
              <w:tab/>
              <w:t xml:space="preserve">seguito </w:t>
            </w:r>
            <w:r>
              <w:tab/>
              <w:t xml:space="preserve">Corsi </w:t>
            </w:r>
            <w:r>
              <w:tab/>
              <w:t xml:space="preserve">di </w:t>
            </w:r>
          </w:p>
          <w:p w14:paraId="280C0B9E" w14:textId="77777777" w:rsidR="00214890" w:rsidRDefault="00214890" w:rsidP="007360D4">
            <w:pPr>
              <w:spacing w:line="259" w:lineRule="auto"/>
              <w:ind w:right="60"/>
            </w:pPr>
            <w:r>
              <w:t xml:space="preserve">Formazione/Webinar inerenti </w:t>
            </w:r>
            <w:proofErr w:type="gramStart"/>
            <w:r>
              <w:t>la</w:t>
            </w:r>
            <w:proofErr w:type="gramEnd"/>
            <w:r>
              <w:t xml:space="preserve"> gestione di </w:t>
            </w:r>
            <w:proofErr w:type="gramStart"/>
            <w:r>
              <w:t>progetti  PON</w:t>
            </w:r>
            <w:proofErr w:type="gramEnd"/>
            <w:r>
              <w:t xml:space="preserve"> o PNRR finanziati con Fondi Europei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266BDC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04D15A" w14:textId="44A46B51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3E208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30122C93" w14:textId="003320D5" w:rsidTr="00214890">
        <w:trPr>
          <w:trHeight w:val="29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C2BFB29" w14:textId="77777777" w:rsidR="00214890" w:rsidRDefault="00214890" w:rsidP="007360D4">
            <w:pPr>
              <w:spacing w:line="259" w:lineRule="auto"/>
              <w:ind w:left="720"/>
            </w:pPr>
            <w:r>
              <w:rPr>
                <w:b/>
              </w:rPr>
              <w:t>B - Esperienze</w:t>
            </w:r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5E4F2364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D0DA8D1" w14:textId="72B5CE66" w:rsidR="00214890" w:rsidRDefault="00214890" w:rsidP="007360D4">
            <w:pPr>
              <w:spacing w:line="259" w:lineRule="auto"/>
              <w:ind w:left="7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47F2946" w14:textId="77777777" w:rsidR="00214890" w:rsidRDefault="00214890" w:rsidP="007360D4">
            <w:pPr>
              <w:spacing w:line="259" w:lineRule="auto"/>
              <w:ind w:left="7"/>
              <w:jc w:val="center"/>
            </w:pPr>
          </w:p>
        </w:tc>
      </w:tr>
      <w:tr w:rsidR="00214890" w14:paraId="7033AA4A" w14:textId="5D5F4E7A" w:rsidTr="00214890">
        <w:trPr>
          <w:trHeight w:val="459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44C44A" w14:textId="77777777" w:rsidR="00214890" w:rsidRDefault="00214890" w:rsidP="007360D4">
            <w:pPr>
              <w:spacing w:line="259" w:lineRule="auto"/>
            </w:pPr>
            <w:r>
              <w:t xml:space="preserve">Incarico di referente PCTO d’istituto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2B3043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E74AF7" w14:textId="43BC264D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283B3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7A0559E0" w14:textId="74933AA6" w:rsidTr="00214890">
        <w:trPr>
          <w:trHeight w:val="397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8BA71" w14:textId="77777777" w:rsidR="00214890" w:rsidRDefault="00214890" w:rsidP="007360D4">
            <w:pPr>
              <w:spacing w:line="259" w:lineRule="auto"/>
            </w:pPr>
            <w:r>
              <w:t xml:space="preserve">Incarico di collaboratore del dirigente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B547B6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8CCF9C" w14:textId="24162C92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DDD3A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5F1600F8" w14:textId="135CDBB4" w:rsidTr="00214890">
        <w:trPr>
          <w:trHeight w:val="350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5EE25" w14:textId="77777777" w:rsidR="00214890" w:rsidRDefault="00214890" w:rsidP="007360D4">
            <w:pPr>
              <w:spacing w:line="259" w:lineRule="auto"/>
            </w:pPr>
            <w:r>
              <w:t xml:space="preserve">Incarico di Funzione strumentale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9DE061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B5A208" w14:textId="01B8934B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555DD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439F4CFC" w14:textId="069BF873" w:rsidTr="00214890">
        <w:trPr>
          <w:trHeight w:val="1294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011DE" w14:textId="77777777" w:rsidR="00214890" w:rsidRDefault="00214890" w:rsidP="007360D4">
            <w:pPr>
              <w:spacing w:line="259" w:lineRule="auto"/>
              <w:ind w:right="63"/>
            </w:pPr>
            <w:r>
              <w:t>Aver maturato esperienza nella gestione di progetti PON o PNRR finanziati con Fondi Europei (</w:t>
            </w:r>
            <w:proofErr w:type="gramStart"/>
            <w:r>
              <w:t>componente team</w:t>
            </w:r>
            <w:proofErr w:type="gramEnd"/>
            <w:r>
              <w:t xml:space="preserve">) 1 </w:t>
            </w:r>
            <w:proofErr w:type="spellStart"/>
            <w:r>
              <w:t>pto</w:t>
            </w:r>
            <w:proofErr w:type="spellEnd"/>
            <w:r>
              <w:t xml:space="preserve"> per ogni progetto fino ad un massimo di 2 </w:t>
            </w:r>
            <w:proofErr w:type="spellStart"/>
            <w:r>
              <w:t>pti</w:t>
            </w:r>
            <w:proofErr w:type="spellEnd"/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2A6171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E90630" w14:textId="20F744D8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6FC51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28FAE4B6" w14:textId="435A6D2B" w:rsidTr="00214890">
        <w:trPr>
          <w:trHeight w:val="850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92874" w14:textId="77777777" w:rsidR="00214890" w:rsidRDefault="00214890" w:rsidP="007360D4">
            <w:pPr>
              <w:spacing w:line="259" w:lineRule="auto"/>
              <w:ind w:right="59"/>
            </w:pPr>
            <w:r>
              <w:t xml:space="preserve">Aver maturato esperienza nella gestione di progetti </w:t>
            </w:r>
            <w:proofErr w:type="spellStart"/>
            <w:r>
              <w:t>pnrr</w:t>
            </w:r>
            <w:proofErr w:type="spellEnd"/>
            <w:r>
              <w:t>/PON/</w:t>
            </w:r>
            <w:proofErr w:type="spellStart"/>
            <w:r>
              <w:t>pn</w:t>
            </w:r>
            <w:proofErr w:type="spellEnd"/>
            <w:r>
              <w:t xml:space="preserve"> finalizzati alla mobilità degli studenti all’estero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1B9DD" w14:textId="77777777" w:rsidR="00214890" w:rsidRDefault="00214890" w:rsidP="007360D4">
            <w:pPr>
              <w:spacing w:line="259" w:lineRule="auto"/>
              <w:ind w:left="4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F43750" w14:textId="4918C679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AD7DE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  <w:tr w:rsidR="00214890" w14:paraId="5E396762" w14:textId="43D86A44" w:rsidTr="00214890">
        <w:trPr>
          <w:trHeight w:val="583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C24DC48" w14:textId="77777777" w:rsidR="00214890" w:rsidRDefault="00214890" w:rsidP="007360D4">
            <w:pPr>
              <w:spacing w:line="259" w:lineRule="auto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D23788A" w14:textId="77777777" w:rsidR="00214890" w:rsidRDefault="00214890" w:rsidP="007360D4">
            <w:pPr>
              <w:spacing w:line="259" w:lineRule="auto"/>
              <w:ind w:left="4"/>
            </w:pPr>
            <w:r>
              <w:rPr>
                <w:b/>
              </w:rPr>
              <w:t xml:space="preserve">TOTALE 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4D443CB" w14:textId="5682DCAF" w:rsidR="00214890" w:rsidRDefault="00214890" w:rsidP="007360D4">
            <w:pPr>
              <w:spacing w:line="259" w:lineRule="auto"/>
              <w:ind w:right="53"/>
              <w:jc w:val="center"/>
            </w:pP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0718E0A" w14:textId="77777777" w:rsidR="00214890" w:rsidRDefault="00214890" w:rsidP="007360D4">
            <w:pPr>
              <w:spacing w:line="259" w:lineRule="auto"/>
              <w:ind w:right="53"/>
              <w:jc w:val="center"/>
            </w:pPr>
          </w:p>
        </w:tc>
      </w:tr>
    </w:tbl>
    <w:p w14:paraId="7DC2F6B3" w14:textId="77777777" w:rsidR="00214890" w:rsidRDefault="00214890"/>
    <w:p w14:paraId="1253F9B2" w14:textId="6C7C75E0" w:rsidR="00727682" w:rsidRDefault="00214890">
      <w:r>
        <w:t>Data___________________</w:t>
      </w:r>
    </w:p>
    <w:p w14:paraId="3A9ED092" w14:textId="77777777" w:rsidR="00727682" w:rsidRDefault="00727682" w:rsidP="00214890">
      <w:pPr>
        <w:ind w:left="7080"/>
      </w:pPr>
      <w:r>
        <w:t xml:space="preserve">Firma </w:t>
      </w:r>
      <w:r w:rsidR="00925B82">
        <w:t>del dichiarante</w:t>
      </w:r>
    </w:p>
    <w:p w14:paraId="79B43FA3" w14:textId="77777777" w:rsidR="00727682" w:rsidRDefault="00727682" w:rsidP="00214890">
      <w:pPr>
        <w:ind w:left="7080"/>
      </w:pPr>
    </w:p>
    <w:p w14:paraId="12FA3ED0" w14:textId="77777777" w:rsidR="00727682" w:rsidRDefault="00727682" w:rsidP="00214890">
      <w:pPr>
        <w:ind w:left="7080"/>
      </w:pPr>
      <w:r>
        <w:t>_______________________</w:t>
      </w:r>
    </w:p>
    <w:sectPr w:rsidR="00727682" w:rsidSect="00214890">
      <w:pgSz w:w="11906" w:h="16838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E4884"/>
    <w:multiLevelType w:val="hybridMultilevel"/>
    <w:tmpl w:val="B8981B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DF0920"/>
    <w:multiLevelType w:val="hybridMultilevel"/>
    <w:tmpl w:val="8C5403E8"/>
    <w:lvl w:ilvl="0" w:tplc="0C8232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22B1B"/>
    <w:multiLevelType w:val="hybridMultilevel"/>
    <w:tmpl w:val="1FE62D1E"/>
    <w:lvl w:ilvl="0" w:tplc="6412925E">
      <w:numFmt w:val="decimal"/>
      <w:lvlText w:val="%1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3357158">
    <w:abstractNumId w:val="1"/>
  </w:num>
  <w:num w:numId="2" w16cid:durableId="1113330732">
    <w:abstractNumId w:val="0"/>
  </w:num>
  <w:num w:numId="3" w16cid:durableId="45960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00D"/>
    <w:rsid w:val="000C6630"/>
    <w:rsid w:val="001862EC"/>
    <w:rsid w:val="00214890"/>
    <w:rsid w:val="00254B65"/>
    <w:rsid w:val="0067100D"/>
    <w:rsid w:val="00715440"/>
    <w:rsid w:val="007171DA"/>
    <w:rsid w:val="00727682"/>
    <w:rsid w:val="00763F72"/>
    <w:rsid w:val="007F257B"/>
    <w:rsid w:val="00925B82"/>
    <w:rsid w:val="00A10A8D"/>
    <w:rsid w:val="00AB5B87"/>
    <w:rsid w:val="00AC1AA3"/>
    <w:rsid w:val="00D0398A"/>
    <w:rsid w:val="00DE14A8"/>
    <w:rsid w:val="00EA417F"/>
    <w:rsid w:val="00F9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54F58"/>
  <w15:chartTrackingRefBased/>
  <w15:docId w15:val="{6D0413D6-4D63-4CB8-BED5-EE3AA417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6710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7100D"/>
    <w:rPr>
      <w:rFonts w:ascii="Calibri" w:eastAsia="Calibri" w:hAnsi="Calibri" w:cs="Calibri"/>
      <w:lang w:eastAsia="en-US" w:bidi="ar-S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7100D"/>
    <w:rPr>
      <w:rFonts w:ascii="Calibri" w:eastAsia="Calibri" w:hAnsi="Calibri" w:cs="Calibri"/>
    </w:rPr>
  </w:style>
  <w:style w:type="paragraph" w:customStyle="1" w:styleId="TableContents">
    <w:name w:val="Table Contents"/>
    <w:basedOn w:val="Normale"/>
    <w:rsid w:val="0067100D"/>
    <w:pPr>
      <w:suppressLineNumbers/>
      <w:suppressAutoHyphens/>
      <w:autoSpaceDE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paragraph" w:customStyle="1" w:styleId="TableParagraph">
    <w:name w:val="Table Paragraph"/>
    <w:basedOn w:val="Normale"/>
    <w:uiPriority w:val="1"/>
    <w:qFormat/>
    <w:rsid w:val="0067100D"/>
  </w:style>
  <w:style w:type="paragraph" w:styleId="Paragrafoelenco">
    <w:name w:val="List Paragraph"/>
    <w:basedOn w:val="Normale"/>
    <w:uiPriority w:val="34"/>
    <w:qFormat/>
    <w:rsid w:val="00925B82"/>
    <w:pPr>
      <w:ind w:left="1053" w:hanging="360"/>
    </w:pPr>
    <w:rPr>
      <w:rFonts w:ascii="Calibri" w:eastAsia="Calibri" w:hAnsi="Calibri" w:cs="Calibri"/>
      <w:lang w:eastAsia="en-US" w:bidi="ar-SA"/>
    </w:rPr>
  </w:style>
  <w:style w:type="table" w:customStyle="1" w:styleId="TableGrid">
    <w:name w:val="TableGrid"/>
    <w:rsid w:val="00214890"/>
    <w:pPr>
      <w:spacing w:after="0" w:line="240" w:lineRule="auto"/>
    </w:pPr>
    <w:rPr>
      <w:rFonts w:eastAsiaTheme="minorEastAsia"/>
      <w:kern w:val="2"/>
      <w:sz w:val="24"/>
      <w:szCs w:val="24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Antonello Migliozzi</dc:creator>
  <cp:keywords/>
  <dc:description/>
  <cp:lastModifiedBy>Nadia Ferraro</cp:lastModifiedBy>
  <cp:revision>7</cp:revision>
  <dcterms:created xsi:type="dcterms:W3CDTF">2024-03-14T07:09:00Z</dcterms:created>
  <dcterms:modified xsi:type="dcterms:W3CDTF">2026-02-04T11:12:00Z</dcterms:modified>
</cp:coreProperties>
</file>