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5A75EA" w14:textId="755DFDDF" w:rsidR="00814882" w:rsidRDefault="00473AD8" w:rsidP="00473AD8">
      <w:pPr>
        <w:widowControl w:val="0"/>
        <w:tabs>
          <w:tab w:val="left" w:pos="567"/>
        </w:tabs>
        <w:autoSpaceDE w:val="0"/>
        <w:autoSpaceDN w:val="0"/>
        <w:spacing w:before="115" w:line="360" w:lineRule="auto"/>
        <w:ind w:right="140"/>
        <w:jc w:val="center"/>
        <w:rPr>
          <w:rStyle w:val="Enfasicorsivo"/>
          <w:sz w:val="22"/>
          <w:szCs w:val="22"/>
        </w:rPr>
      </w:pPr>
      <w:r w:rsidRPr="00473AD8">
        <w:rPr>
          <w:rStyle w:val="Enfasicorsivo"/>
          <w:sz w:val="22"/>
          <w:szCs w:val="22"/>
        </w:rPr>
        <w:t>Codice progetto</w:t>
      </w:r>
      <w:r w:rsidRPr="00473AD8">
        <w:rPr>
          <w:sz w:val="20"/>
        </w:rPr>
        <w:t xml:space="preserve"> </w:t>
      </w:r>
      <w:r w:rsidRPr="00473AD8">
        <w:rPr>
          <w:rFonts w:eastAsiaTheme="minorHAnsi"/>
          <w:b/>
          <w:i/>
          <w:color w:val="212529"/>
        </w:rPr>
        <w:t>10.1.6A-FDRPOC-LO-2024-106</w:t>
      </w:r>
    </w:p>
    <w:p w14:paraId="66668546" w14:textId="4E67C0C0" w:rsidR="00457121" w:rsidRPr="0094325D" w:rsidRDefault="00457121" w:rsidP="00457121">
      <w:pPr>
        <w:spacing w:line="276" w:lineRule="auto"/>
        <w:jc w:val="center"/>
        <w:rPr>
          <w:rStyle w:val="Enfasicorsivo"/>
          <w:sz w:val="22"/>
          <w:szCs w:val="22"/>
        </w:rPr>
      </w:pPr>
      <w:r w:rsidRPr="0094325D">
        <w:rPr>
          <w:rStyle w:val="Enfasicorsivo"/>
          <w:sz w:val="22"/>
          <w:szCs w:val="22"/>
        </w:rPr>
        <w:t xml:space="preserve">Titolo progetto: </w:t>
      </w:r>
      <w:r w:rsidR="00814882" w:rsidRPr="007B0C75">
        <w:rPr>
          <w:rFonts w:eastAsiaTheme="minorHAnsi"/>
          <w:b/>
          <w:i/>
          <w:color w:val="212529"/>
        </w:rPr>
        <w:t>Orientamento al Gey</w:t>
      </w:r>
      <w:r w:rsidR="00814882" w:rsidRPr="00473AD8">
        <w:rPr>
          <w:rFonts w:eastAsiaTheme="minorHAnsi"/>
          <w:b/>
          <w:i/>
          <w:color w:val="212529"/>
        </w:rPr>
        <w:t>monat</w:t>
      </w:r>
    </w:p>
    <w:p w14:paraId="0613B503" w14:textId="7A07051D" w:rsidR="00457121" w:rsidRDefault="00457121" w:rsidP="00457121">
      <w:pPr>
        <w:spacing w:line="276" w:lineRule="auto"/>
        <w:jc w:val="center"/>
        <w:rPr>
          <w:b/>
          <w:bCs/>
          <w:sz w:val="18"/>
          <w:szCs w:val="20"/>
        </w:rPr>
      </w:pPr>
      <w:r w:rsidRPr="00933131">
        <w:rPr>
          <w:b/>
          <w:bCs/>
          <w:sz w:val="18"/>
          <w:szCs w:val="20"/>
        </w:rPr>
        <w:t>CUP_</w:t>
      </w:r>
      <w:r w:rsidR="00814882" w:rsidRPr="00814882">
        <w:t xml:space="preserve"> </w:t>
      </w:r>
      <w:r w:rsidR="00814882" w:rsidRPr="00814882">
        <w:rPr>
          <w:b/>
          <w:bCs/>
          <w:sz w:val="18"/>
          <w:szCs w:val="20"/>
        </w:rPr>
        <w:t>G64D25001890001</w:t>
      </w:r>
    </w:p>
    <w:p w14:paraId="412E65C2" w14:textId="77777777" w:rsidR="00457121" w:rsidRDefault="00457121" w:rsidP="00457121">
      <w:pPr>
        <w:spacing w:line="276" w:lineRule="auto"/>
        <w:jc w:val="center"/>
        <w:rPr>
          <w:b/>
          <w:bCs/>
          <w:sz w:val="18"/>
          <w:szCs w:val="20"/>
        </w:rPr>
      </w:pPr>
    </w:p>
    <w:p w14:paraId="71097016" w14:textId="77777777" w:rsidR="00E22B9A" w:rsidRDefault="00E22B9A" w:rsidP="00457121">
      <w:pPr>
        <w:spacing w:line="276" w:lineRule="auto"/>
        <w:jc w:val="center"/>
        <w:rPr>
          <w:b/>
          <w:bCs/>
          <w:sz w:val="18"/>
          <w:szCs w:val="20"/>
        </w:rPr>
      </w:pPr>
      <w:bookmarkStart w:id="0" w:name="_GoBack"/>
      <w:bookmarkEnd w:id="0"/>
    </w:p>
    <w:p w14:paraId="121DF8AD" w14:textId="112E7A77" w:rsidR="00E22B9A" w:rsidRDefault="00E22B9A" w:rsidP="00E22B9A">
      <w:pPr>
        <w:spacing w:line="276" w:lineRule="auto"/>
        <w:jc w:val="right"/>
        <w:rPr>
          <w:b/>
          <w:bCs/>
          <w:sz w:val="18"/>
          <w:szCs w:val="20"/>
        </w:rPr>
      </w:pPr>
      <w:r>
        <w:rPr>
          <w:b/>
          <w:bCs/>
          <w:sz w:val="18"/>
          <w:szCs w:val="20"/>
        </w:rPr>
        <w:t>ALLEGATO C</w:t>
      </w:r>
    </w:p>
    <w:p w14:paraId="3F1CDD67" w14:textId="77777777" w:rsidR="00E22B9A" w:rsidRDefault="00E22B9A" w:rsidP="00E22B9A">
      <w:pPr>
        <w:spacing w:line="276" w:lineRule="auto"/>
        <w:jc w:val="right"/>
        <w:rPr>
          <w:b/>
          <w:bCs/>
          <w:sz w:val="18"/>
          <w:szCs w:val="20"/>
        </w:rPr>
      </w:pPr>
    </w:p>
    <w:p w14:paraId="51669EC5" w14:textId="77777777" w:rsidR="00E22B9A" w:rsidRPr="00933131" w:rsidRDefault="00E22B9A" w:rsidP="00E22B9A">
      <w:pPr>
        <w:spacing w:line="276" w:lineRule="auto"/>
        <w:jc w:val="right"/>
        <w:rPr>
          <w:b/>
          <w:bCs/>
          <w:sz w:val="18"/>
          <w:szCs w:val="20"/>
        </w:rPr>
      </w:pPr>
    </w:p>
    <w:p w14:paraId="4CBFC60F" w14:textId="77777777" w:rsidR="0097243A" w:rsidRPr="00C73AD4" w:rsidRDefault="0097243A" w:rsidP="0097243A">
      <w:pPr>
        <w:pStyle w:val="Corpotesto0"/>
        <w:jc w:val="both"/>
        <w:rPr>
          <w:b/>
          <w:bCs/>
          <w:i/>
          <w:color w:val="000000"/>
          <w:shd w:val="clear" w:color="auto" w:fill="FFFFFF"/>
        </w:rPr>
      </w:pPr>
      <w:r>
        <w:rPr>
          <w:rStyle w:val="StrongEmphasis"/>
          <w:color w:val="000000"/>
          <w:shd w:val="clear" w:color="auto" w:fill="FFFFFF"/>
        </w:rPr>
        <w:t xml:space="preserve">Oggetto: Dichiarazione di insussistenza di cause di incompatibilità per l’incarico tutor/esperto </w:t>
      </w:r>
      <w:r w:rsidRPr="00C73AD4">
        <w:rPr>
          <w:b/>
          <w:bCs/>
          <w:color w:val="000000"/>
          <w:shd w:val="clear" w:color="auto" w:fill="FFFFFF"/>
        </w:rPr>
        <w:t xml:space="preserve">– </w:t>
      </w:r>
    </w:p>
    <w:p w14:paraId="741E044A" w14:textId="77777777" w:rsidR="0097243A" w:rsidRDefault="0097243A" w:rsidP="0097243A">
      <w:pPr>
        <w:pStyle w:val="Corpotesto0"/>
        <w:jc w:val="both"/>
      </w:pPr>
    </w:p>
    <w:p w14:paraId="53FF5C7F" w14:textId="77777777" w:rsidR="0097243A" w:rsidRDefault="0097243A" w:rsidP="0097243A">
      <w:pPr>
        <w:pStyle w:val="Corpotesto0"/>
        <w:jc w:val="both"/>
        <w:rPr>
          <w:color w:val="000000"/>
          <w:shd w:val="clear" w:color="auto" w:fill="FFFFFF"/>
        </w:rPr>
      </w:pPr>
      <w:bookmarkStart w:id="1" w:name="parent_elementa4d47d4bf92e"/>
      <w:bookmarkStart w:id="2" w:name="preview_contcc1f6f18c34b2"/>
      <w:bookmarkStart w:id="3" w:name="parent_element8265ee6a1bfaf"/>
      <w:bookmarkStart w:id="4" w:name="preview_cont28a43a9674299"/>
      <w:bookmarkEnd w:id="1"/>
      <w:bookmarkEnd w:id="2"/>
      <w:bookmarkEnd w:id="3"/>
      <w:bookmarkEnd w:id="4"/>
    </w:p>
    <w:p w14:paraId="068C67AE" w14:textId="77777777" w:rsidR="0097243A" w:rsidRDefault="0097243A" w:rsidP="0097243A">
      <w:pPr>
        <w:pStyle w:val="Corpotesto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Il/La sottoscritto/a </w:t>
      </w:r>
      <w:bookmarkStart w:id="5" w:name="x_682218674979831809"/>
      <w:bookmarkEnd w:id="5"/>
      <w:r>
        <w:rPr>
          <w:shd w:val="clear" w:color="auto" w:fill="FFFFFF"/>
        </w:rPr>
        <w:t>__________________________</w:t>
      </w:r>
      <w:r>
        <w:rPr>
          <w:color w:val="000000"/>
          <w:shd w:val="clear" w:color="auto" w:fill="FFFFFF"/>
        </w:rPr>
        <w:t xml:space="preserve">nato/a </w:t>
      </w:r>
      <w:proofErr w:type="spellStart"/>
      <w:r>
        <w:rPr>
          <w:color w:val="000000"/>
          <w:shd w:val="clear" w:color="auto" w:fill="FFFFFF"/>
        </w:rPr>
        <w:t>a</w:t>
      </w:r>
      <w:proofErr w:type="spellEnd"/>
      <w:r>
        <w:rPr>
          <w:color w:val="000000"/>
          <w:shd w:val="clear" w:color="auto" w:fill="FFFFFF"/>
        </w:rPr>
        <w:t xml:space="preserve"> _________________ il __________________ in </w:t>
      </w:r>
    </w:p>
    <w:p w14:paraId="53723522" w14:textId="77777777" w:rsidR="0097243A" w:rsidRDefault="0097243A" w:rsidP="0097243A">
      <w:pPr>
        <w:pStyle w:val="Corpotesto0"/>
        <w:jc w:val="both"/>
        <w:rPr>
          <w:color w:val="000000"/>
          <w:shd w:val="clear" w:color="auto" w:fill="FFFFFF"/>
        </w:rPr>
      </w:pPr>
    </w:p>
    <w:p w14:paraId="5F6D38A9" w14:textId="2B216706" w:rsidR="0097243A" w:rsidRDefault="0097243A" w:rsidP="0097243A">
      <w:pPr>
        <w:pStyle w:val="Corpotesto0"/>
        <w:jc w:val="both"/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>servizio</w:t>
      </w:r>
      <w:proofErr w:type="gramEnd"/>
      <w:r>
        <w:rPr>
          <w:color w:val="000000"/>
          <w:shd w:val="clear" w:color="auto" w:fill="FFFFFF"/>
        </w:rPr>
        <w:t xml:space="preserve"> nell’a.s. </w:t>
      </w:r>
      <w:bookmarkStart w:id="6" w:name="x_706010978209857537"/>
      <w:bookmarkEnd w:id="6"/>
      <w:r>
        <w:rPr>
          <w:shd w:val="clear" w:color="auto" w:fill="FFFFFF"/>
        </w:rPr>
        <w:t>202</w:t>
      </w:r>
      <w:r w:rsidR="00814882">
        <w:rPr>
          <w:shd w:val="clear" w:color="auto" w:fill="FFFFFF"/>
        </w:rPr>
        <w:t>5</w:t>
      </w:r>
      <w:r>
        <w:rPr>
          <w:shd w:val="clear" w:color="auto" w:fill="FFFFFF"/>
        </w:rPr>
        <w:t>/202</w:t>
      </w:r>
      <w:r w:rsidR="00814882">
        <w:rPr>
          <w:shd w:val="clear" w:color="auto" w:fill="FFFFFF"/>
        </w:rPr>
        <w:t>6</w:t>
      </w:r>
      <w:r>
        <w:rPr>
          <w:color w:val="000000"/>
          <w:shd w:val="clear" w:color="auto" w:fill="FFFFFF"/>
        </w:rPr>
        <w:t xml:space="preserve"> presso codesto Istituto in qualità di </w:t>
      </w:r>
      <w:r>
        <w:rPr>
          <w:rStyle w:val="StrongEmphasis"/>
          <w:color w:val="000000"/>
          <w:shd w:val="clear" w:color="auto" w:fill="FFFFFF"/>
        </w:rPr>
        <w:t>___________________</w:t>
      </w:r>
    </w:p>
    <w:p w14:paraId="7C238707" w14:textId="77777777" w:rsidR="0097243A" w:rsidRPr="00A26A39" w:rsidRDefault="0097243A" w:rsidP="0097243A">
      <w:pPr>
        <w:pStyle w:val="Corpotesto0"/>
        <w:rPr>
          <w:sz w:val="16"/>
          <w:szCs w:val="16"/>
        </w:rPr>
      </w:pPr>
    </w:p>
    <w:p w14:paraId="7A001D5D" w14:textId="77777777" w:rsidR="0097243A" w:rsidRPr="00A26A39" w:rsidRDefault="0097243A" w:rsidP="0097243A">
      <w:pPr>
        <w:pStyle w:val="Corpotesto0"/>
        <w:jc w:val="center"/>
        <w:rPr>
          <w:rStyle w:val="StrongEmphasis"/>
          <w:color w:val="000000"/>
          <w:sz w:val="28"/>
          <w:szCs w:val="28"/>
          <w:shd w:val="clear" w:color="auto" w:fill="FFFFFF"/>
        </w:rPr>
      </w:pPr>
      <w:r w:rsidRPr="00A26A39">
        <w:rPr>
          <w:rStyle w:val="StrongEmphasis"/>
          <w:color w:val="000000"/>
          <w:sz w:val="28"/>
          <w:szCs w:val="28"/>
          <w:shd w:val="clear" w:color="auto" w:fill="FFFFFF"/>
        </w:rPr>
        <w:t>CONSAPEVOLE</w:t>
      </w:r>
    </w:p>
    <w:p w14:paraId="71736282" w14:textId="77777777" w:rsidR="0097243A" w:rsidRPr="00A26A39" w:rsidRDefault="0097243A" w:rsidP="0097243A">
      <w:pPr>
        <w:pStyle w:val="Corpotesto0"/>
        <w:jc w:val="center"/>
        <w:rPr>
          <w:sz w:val="16"/>
          <w:szCs w:val="16"/>
        </w:rPr>
      </w:pPr>
    </w:p>
    <w:p w14:paraId="7296FA74" w14:textId="77777777" w:rsidR="0097243A" w:rsidRPr="00A26A39" w:rsidRDefault="0097243A" w:rsidP="0097243A">
      <w:pPr>
        <w:pStyle w:val="Corpotesto0"/>
        <w:jc w:val="both"/>
        <w:rPr>
          <w:sz w:val="20"/>
          <w:shd w:val="clear" w:color="auto" w:fill="FFFFFF"/>
        </w:rPr>
      </w:pPr>
      <w:r w:rsidRPr="00A26A39">
        <w:rPr>
          <w:color w:val="000000"/>
          <w:sz w:val="20"/>
          <w:shd w:val="clear" w:color="auto" w:fill="FFFFFF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  </w:t>
      </w:r>
    </w:p>
    <w:p w14:paraId="25131D44" w14:textId="77777777" w:rsidR="0097243A" w:rsidRPr="00A26A39" w:rsidRDefault="0097243A" w:rsidP="0097243A">
      <w:pPr>
        <w:pStyle w:val="Corpotesto0"/>
        <w:jc w:val="center"/>
        <w:rPr>
          <w:rStyle w:val="StrongEmphasis"/>
          <w:color w:val="000000"/>
          <w:sz w:val="28"/>
          <w:szCs w:val="28"/>
          <w:shd w:val="clear" w:color="auto" w:fill="FFFFFF"/>
        </w:rPr>
      </w:pPr>
      <w:r w:rsidRPr="00A26A39">
        <w:rPr>
          <w:rStyle w:val="StrongEmphasis"/>
          <w:color w:val="000000"/>
          <w:sz w:val="28"/>
          <w:szCs w:val="28"/>
          <w:shd w:val="clear" w:color="auto" w:fill="FFFFFF"/>
        </w:rPr>
        <w:t>DICHIARA</w:t>
      </w:r>
    </w:p>
    <w:p w14:paraId="69568D8C" w14:textId="77777777" w:rsidR="0097243A" w:rsidRPr="00A26A39" w:rsidRDefault="0097243A" w:rsidP="0097243A">
      <w:pPr>
        <w:pStyle w:val="Corpotesto0"/>
        <w:jc w:val="center"/>
        <w:rPr>
          <w:sz w:val="16"/>
          <w:szCs w:val="16"/>
        </w:rPr>
      </w:pPr>
    </w:p>
    <w:p w14:paraId="38811784" w14:textId="77777777" w:rsidR="0097243A" w:rsidRPr="00A26A39" w:rsidRDefault="0097243A" w:rsidP="0097243A">
      <w:pPr>
        <w:pStyle w:val="Corpotesto0"/>
        <w:widowControl w:val="0"/>
        <w:numPr>
          <w:ilvl w:val="0"/>
          <w:numId w:val="24"/>
        </w:numPr>
        <w:tabs>
          <w:tab w:val="left" w:pos="707"/>
        </w:tabs>
        <w:suppressAutoHyphens/>
        <w:spacing w:line="276" w:lineRule="auto"/>
        <w:jc w:val="both"/>
        <w:rPr>
          <w:color w:val="000000"/>
          <w:sz w:val="20"/>
          <w:shd w:val="clear" w:color="auto" w:fill="FFFFFF"/>
        </w:rPr>
      </w:pPr>
      <w:r w:rsidRPr="00A26A39">
        <w:rPr>
          <w:color w:val="000000"/>
          <w:sz w:val="20"/>
          <w:shd w:val="clear" w:color="auto" w:fill="FFFFFF"/>
        </w:rPr>
        <w:t>di non trovarsi in nessuna delle condizioni di incompatibilità o inconferibilita ai sensi dell'art. 20, comma 2 del D. Lgs. 39/2013 recante "Disposizioni in materia di inconferibilita e incompatibilità di incarichi presso le pubbliche amministrazioni e presso gli enti privati in controllo pubblico", a norma dell'art.1, commi 49 e 50, della Legge 190/2012;</w:t>
      </w:r>
    </w:p>
    <w:p w14:paraId="4B6FECC2" w14:textId="77777777" w:rsidR="0097243A" w:rsidRPr="00A26A39" w:rsidRDefault="0097243A" w:rsidP="0097243A">
      <w:pPr>
        <w:pStyle w:val="Corpotesto0"/>
        <w:widowControl w:val="0"/>
        <w:numPr>
          <w:ilvl w:val="0"/>
          <w:numId w:val="24"/>
        </w:numPr>
        <w:tabs>
          <w:tab w:val="left" w:pos="707"/>
        </w:tabs>
        <w:suppressAutoHyphens/>
        <w:spacing w:line="276" w:lineRule="auto"/>
        <w:jc w:val="both"/>
        <w:rPr>
          <w:shd w:val="clear" w:color="auto" w:fill="FFFFFF"/>
        </w:rPr>
      </w:pPr>
      <w:r w:rsidRPr="00A26A39">
        <w:rPr>
          <w:sz w:val="20"/>
          <w:shd w:val="clear" w:color="auto" w:fill="FFFFFF"/>
        </w:rPr>
        <w:t>che non sussistono situazioni, anche potenziali, di conflitto d’interesse per il conferimento dell’incarico ai sensi</w:t>
      </w:r>
      <w:r>
        <w:rPr>
          <w:sz w:val="20"/>
          <w:shd w:val="clear" w:color="auto" w:fill="FFFFFF"/>
        </w:rPr>
        <w:t xml:space="preserve"> </w:t>
      </w:r>
      <w:r w:rsidRPr="00A26A39">
        <w:rPr>
          <w:sz w:val="20"/>
          <w:shd w:val="clear" w:color="auto" w:fill="FFFFFF"/>
        </w:rPr>
        <w:t>dell’art. 53, comma 14 del D. Lgs. n° 165 del 30 marzo 2001, “Norme generali sull’ordinamento del lavoro alle dipendenze delle Amministrazioni Pubbliche” così come modificato dall’art. 1, comma 42 lettera h) e d), della legge n. 190 del 06 novembre 2012</w:t>
      </w:r>
      <w:r>
        <w:rPr>
          <w:shd w:val="clear" w:color="auto" w:fill="FFFFFF"/>
        </w:rPr>
        <w:t xml:space="preserve"> “Disposizioni per la prevenzione e la repressione della corruzione e dell’illegalità nella Pubblica Amministrazione”</w:t>
      </w:r>
    </w:p>
    <w:p w14:paraId="1FDAA519" w14:textId="77777777" w:rsidR="0097243A" w:rsidRDefault="0097243A" w:rsidP="0097243A">
      <w:pPr>
        <w:pStyle w:val="Corpotesto0"/>
        <w:rPr>
          <w:shd w:val="clear" w:color="auto" w:fill="FFFFFF"/>
        </w:rPr>
      </w:pPr>
      <w:bookmarkStart w:id="7" w:name="parent_elemente5df8186dc03b"/>
      <w:bookmarkStart w:id="8" w:name="preview_cont2fc32796f0009"/>
      <w:bookmarkEnd w:id="7"/>
      <w:bookmarkEnd w:id="8"/>
    </w:p>
    <w:p w14:paraId="21FC62A9" w14:textId="77777777" w:rsidR="0097243A" w:rsidRDefault="0097243A" w:rsidP="0097243A">
      <w:pPr>
        <w:pStyle w:val="Corpotesto0"/>
        <w:rPr>
          <w:shd w:val="clear" w:color="auto" w:fill="FFFFFF"/>
        </w:rPr>
      </w:pPr>
    </w:p>
    <w:p w14:paraId="6A61B82C" w14:textId="2A2D841E" w:rsidR="0097243A" w:rsidRDefault="00814882" w:rsidP="0097243A">
      <w:pPr>
        <w:pStyle w:val="Corpotesto0"/>
      </w:pPr>
      <w:r>
        <w:rPr>
          <w:shd w:val="clear" w:color="auto" w:fill="FFFFFF"/>
        </w:rPr>
        <w:t>Tradate</w:t>
      </w:r>
      <w:r w:rsidR="0097243A">
        <w:rPr>
          <w:shd w:val="clear" w:color="auto" w:fill="FFFFFF"/>
        </w:rPr>
        <w:t>, data _________</w:t>
      </w:r>
      <w:proofErr w:type="gramStart"/>
      <w:r w:rsidR="0097243A">
        <w:rPr>
          <w:shd w:val="clear" w:color="auto" w:fill="FFFFFF"/>
        </w:rPr>
        <w:t xml:space="preserve">_  </w:t>
      </w:r>
      <w:r w:rsidR="00457121">
        <w:rPr>
          <w:shd w:val="clear" w:color="auto" w:fill="FFFFFF"/>
        </w:rPr>
        <w:tab/>
      </w:r>
      <w:proofErr w:type="gramEnd"/>
      <w:r w:rsidR="00457121">
        <w:rPr>
          <w:shd w:val="clear" w:color="auto" w:fill="FFFFFF"/>
        </w:rPr>
        <w:tab/>
      </w:r>
      <w:r w:rsidR="00457121">
        <w:rPr>
          <w:shd w:val="clear" w:color="auto" w:fill="FFFFFF"/>
        </w:rPr>
        <w:tab/>
      </w:r>
      <w:r w:rsidR="00457121">
        <w:rPr>
          <w:shd w:val="clear" w:color="auto" w:fill="FFFFFF"/>
        </w:rPr>
        <w:tab/>
      </w:r>
      <w:r w:rsidR="0097243A">
        <w:rPr>
          <w:color w:val="000000"/>
          <w:shd w:val="clear" w:color="auto" w:fill="FFFFFF"/>
        </w:rPr>
        <w:t>Firma   _____________________</w:t>
      </w:r>
    </w:p>
    <w:p w14:paraId="41E35477" w14:textId="77777777" w:rsidR="0097243A" w:rsidRDefault="0097243A" w:rsidP="0097243A">
      <w:pPr>
        <w:spacing w:line="360" w:lineRule="auto"/>
        <w:jc w:val="right"/>
        <w:rPr>
          <w:b/>
          <w:bCs/>
          <w:sz w:val="20"/>
          <w:szCs w:val="20"/>
        </w:rPr>
      </w:pPr>
    </w:p>
    <w:p w14:paraId="492C22F6" w14:textId="77777777" w:rsidR="0097243A" w:rsidRDefault="0097243A" w:rsidP="0097243A">
      <w:pPr>
        <w:spacing w:line="360" w:lineRule="auto"/>
        <w:jc w:val="right"/>
        <w:rPr>
          <w:b/>
          <w:bCs/>
          <w:sz w:val="20"/>
          <w:szCs w:val="20"/>
        </w:rPr>
      </w:pPr>
    </w:p>
    <w:sectPr w:rsidR="0097243A" w:rsidSect="00814882">
      <w:headerReference w:type="default" r:id="rId8"/>
      <w:pgSz w:w="11906" w:h="16838"/>
      <w:pgMar w:top="2078" w:right="1274" w:bottom="1440" w:left="108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0C5CBC" w14:textId="77777777" w:rsidR="00A81CB4" w:rsidRDefault="00A81CB4">
      <w:r>
        <w:separator/>
      </w:r>
    </w:p>
  </w:endnote>
  <w:endnote w:type="continuationSeparator" w:id="0">
    <w:p w14:paraId="1A8B82B9" w14:textId="77777777" w:rsidR="00A81CB4" w:rsidRDefault="00A81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Verdana"/>
    <w:panose1 w:val="020B0603030804020204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80EB14" w14:textId="77777777" w:rsidR="00A81CB4" w:rsidRDefault="00A81CB4">
      <w:r>
        <w:separator/>
      </w:r>
    </w:p>
  </w:footnote>
  <w:footnote w:type="continuationSeparator" w:id="0">
    <w:p w14:paraId="06C8D519" w14:textId="77777777" w:rsidR="00A81CB4" w:rsidRDefault="00A81C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45870" w14:textId="77777777" w:rsidR="00814882" w:rsidRDefault="00814882" w:rsidP="00DC5BE4">
    <w:pPr>
      <w:pStyle w:val="Default"/>
      <w:jc w:val="center"/>
      <w:rPr>
        <w:sz w:val="28"/>
        <w:szCs w:val="28"/>
      </w:rPr>
    </w:pPr>
  </w:p>
  <w:p w14:paraId="26B7E815" w14:textId="1A88A3E9" w:rsidR="00814882" w:rsidRDefault="00814882" w:rsidP="00DC5BE4">
    <w:pPr>
      <w:pStyle w:val="Default"/>
      <w:jc w:val="center"/>
      <w:rPr>
        <w:noProof/>
        <w:sz w:val="28"/>
        <w:szCs w:val="28"/>
        <w:lang w:eastAsia="it-IT"/>
      </w:rPr>
    </w:pPr>
    <w:r>
      <w:rPr>
        <w:rFonts w:ascii="Calibri"/>
        <w:b/>
        <w:noProof/>
        <w:lang w:eastAsia="it-IT"/>
      </w:rPr>
      <w:drawing>
        <wp:inline distT="0" distB="0" distL="0" distR="0" wp14:anchorId="0704D559" wp14:editId="7C484C1C">
          <wp:extent cx="6065520" cy="509270"/>
          <wp:effectExtent l="0" t="0" r="0" b="5080"/>
          <wp:docPr id="600025929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4280210" name="Immagine 7642802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5520" cy="509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6106C09" w14:textId="7952BBBD" w:rsidR="00814882" w:rsidRDefault="00814882" w:rsidP="00DC5BE4">
    <w:pPr>
      <w:pStyle w:val="Default"/>
      <w:jc w:val="center"/>
      <w:rPr>
        <w:sz w:val="28"/>
        <w:szCs w:val="28"/>
      </w:rPr>
    </w:pPr>
    <w:r w:rsidRPr="001C0B67">
      <w:rPr>
        <w:b/>
        <w:bCs/>
        <w:i/>
        <w:iCs/>
        <w:noProof/>
        <w:sz w:val="28"/>
        <w:szCs w:val="28"/>
        <w:lang w:eastAsia="it-IT"/>
      </w:rPr>
      <w:drawing>
        <wp:anchor distT="0" distB="0" distL="114300" distR="114300" simplePos="0" relativeHeight="251660288" behindDoc="0" locked="0" layoutInCell="1" allowOverlap="1" wp14:anchorId="02877AF5" wp14:editId="141C7C47">
          <wp:simplePos x="0" y="0"/>
          <wp:positionH relativeFrom="column">
            <wp:posOffset>-508550</wp:posOffset>
          </wp:positionH>
          <wp:positionV relativeFrom="paragraph">
            <wp:posOffset>-74287</wp:posOffset>
          </wp:positionV>
          <wp:extent cx="1302586" cy="1549021"/>
          <wp:effectExtent l="0" t="0" r="0" b="0"/>
          <wp:wrapNone/>
          <wp:docPr id="11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2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6937" cy="15660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0D5C88" w14:textId="77777777" w:rsidR="00814882" w:rsidRPr="001C0B67" w:rsidRDefault="00814882" w:rsidP="00DC5BE4">
    <w:pPr>
      <w:pStyle w:val="Default"/>
      <w:jc w:val="center"/>
      <w:rPr>
        <w:b/>
        <w:bCs/>
        <w:i/>
        <w:iCs/>
        <w:sz w:val="28"/>
        <w:szCs w:val="28"/>
      </w:rPr>
    </w:pPr>
    <w:r w:rsidRPr="001C0B67">
      <w:rPr>
        <w:b/>
        <w:bCs/>
        <w:i/>
        <w:iCs/>
      </w:rPr>
      <w:t>Ministero dell’Istruzione e del Merito</w:t>
    </w:r>
  </w:p>
  <w:p w14:paraId="0EA376EB" w14:textId="77777777" w:rsidR="00814882" w:rsidRPr="001C0B67" w:rsidRDefault="00814882" w:rsidP="00DC5BE4">
    <w:pPr>
      <w:pStyle w:val="Default"/>
      <w:jc w:val="center"/>
      <w:rPr>
        <w:color w:val="auto"/>
        <w:sz w:val="8"/>
        <w:szCs w:val="8"/>
      </w:rPr>
    </w:pPr>
    <w:r w:rsidRPr="002D7ED8">
      <w:t>Istituto Istruzione Superiore</w:t>
    </w:r>
    <w:r>
      <w:t xml:space="preserve"> Statale    </w:t>
    </w:r>
    <w:r>
      <w:br/>
    </w:r>
    <w:r w:rsidRPr="002D7ED8">
      <w:rPr>
        <w:b/>
        <w:bCs/>
      </w:rPr>
      <w:t>"LUDOVICO GEYMONAT"</w:t>
    </w:r>
    <w:r>
      <w:rPr>
        <w:b/>
        <w:bCs/>
      </w:rPr>
      <w:br/>
    </w:r>
  </w:p>
  <w:p w14:paraId="3015E0FA" w14:textId="77777777" w:rsidR="00814882" w:rsidRPr="001C0B67" w:rsidRDefault="00814882" w:rsidP="00DC5BE4">
    <w:pPr>
      <w:pStyle w:val="Default"/>
      <w:jc w:val="center"/>
      <w:rPr>
        <w:color w:val="auto"/>
        <w:sz w:val="22"/>
        <w:szCs w:val="22"/>
        <w:lang w:val="en-US"/>
      </w:rPr>
    </w:pPr>
    <w:r w:rsidRPr="001C0B67">
      <w:rPr>
        <w:color w:val="auto"/>
        <w:sz w:val="22"/>
        <w:szCs w:val="22"/>
        <w:lang w:val="en-US"/>
      </w:rPr>
      <w:t>http://www.isissgeymonat.edu.it - email: info@isissgeymonat.edu.it</w:t>
    </w:r>
  </w:p>
  <w:p w14:paraId="526494DC" w14:textId="77777777" w:rsidR="00814882" w:rsidRDefault="00814882" w:rsidP="00DC5BE4">
    <w:pPr>
      <w:pStyle w:val="Default"/>
      <w:jc w:val="center"/>
      <w:rPr>
        <w:color w:val="auto"/>
        <w:sz w:val="22"/>
        <w:szCs w:val="22"/>
      </w:rPr>
    </w:pPr>
    <w:r>
      <w:rPr>
        <w:color w:val="auto"/>
        <w:sz w:val="22"/>
        <w:szCs w:val="22"/>
      </w:rPr>
      <w:t>Via Gramsci 1 – 21049 TRADATE (VA)</w:t>
    </w:r>
  </w:p>
  <w:p w14:paraId="77AFA50B" w14:textId="77777777" w:rsidR="00814882" w:rsidRDefault="00814882" w:rsidP="00DC5BE4">
    <w:pPr>
      <w:jc w:val="center"/>
      <w:rPr>
        <w:sz w:val="22"/>
        <w:szCs w:val="22"/>
      </w:rPr>
    </w:pPr>
    <w:r>
      <w:rPr>
        <w:sz w:val="22"/>
        <w:szCs w:val="22"/>
      </w:rPr>
      <w:t>Cod.Fisc. 95010660124 – Tel. 0331/842371 Fax 0331/810568</w:t>
    </w:r>
  </w:p>
  <w:p w14:paraId="285B9122" w14:textId="77777777" w:rsidR="00814882" w:rsidRPr="00D92BB6" w:rsidRDefault="00814882" w:rsidP="00DC5BE4">
    <w:pPr>
      <w:jc w:val="center"/>
    </w:pPr>
    <w:r>
      <w:rPr>
        <w:sz w:val="22"/>
        <w:szCs w:val="22"/>
      </w:rPr>
      <w:t>PEC: vais02600n@pec.istruzione.it</w:t>
    </w:r>
  </w:p>
  <w:p w14:paraId="45CE6412" w14:textId="77777777" w:rsidR="00A81CB4" w:rsidRDefault="00A81CB4" w:rsidP="00D646EC">
    <w:pPr>
      <w:ind w:left="684" w:firstLine="708"/>
      <w:jc w:val="center"/>
      <w:rPr>
        <w:rStyle w:val="Collegamentoipertestua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77F6969A"/>
    <w:name w:val="WW8Num1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2"/>
      <w:numFmt w:val="lowerLetter"/>
      <w:lvlText w:val="%2)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31"/>
        </w:tabs>
        <w:ind w:left="1931" w:hanging="360"/>
      </w:pPr>
    </w:lvl>
    <w:lvl w:ilvl="3">
      <w:start w:val="1"/>
      <w:numFmt w:val="decimal"/>
      <w:lvlText w:val="%4."/>
      <w:lvlJc w:val="left"/>
      <w:pPr>
        <w:tabs>
          <w:tab w:val="num" w:pos="2291"/>
        </w:tabs>
        <w:ind w:left="2291" w:hanging="360"/>
      </w:pPr>
    </w:lvl>
    <w:lvl w:ilvl="4">
      <w:start w:val="1"/>
      <w:numFmt w:val="decimal"/>
      <w:lvlText w:val="%5."/>
      <w:lvlJc w:val="left"/>
      <w:pPr>
        <w:tabs>
          <w:tab w:val="num" w:pos="2651"/>
        </w:tabs>
        <w:ind w:left="2651" w:hanging="360"/>
      </w:pPr>
    </w:lvl>
    <w:lvl w:ilvl="5">
      <w:start w:val="1"/>
      <w:numFmt w:val="decimal"/>
      <w:lvlText w:val="%6."/>
      <w:lvlJc w:val="left"/>
      <w:pPr>
        <w:tabs>
          <w:tab w:val="num" w:pos="3011"/>
        </w:tabs>
        <w:ind w:left="3011" w:hanging="360"/>
      </w:pPr>
    </w:lvl>
    <w:lvl w:ilvl="6">
      <w:start w:val="1"/>
      <w:numFmt w:val="decimal"/>
      <w:lvlText w:val="%7."/>
      <w:lvlJc w:val="left"/>
      <w:pPr>
        <w:tabs>
          <w:tab w:val="num" w:pos="3371"/>
        </w:tabs>
        <w:ind w:left="3371" w:hanging="360"/>
      </w:pPr>
    </w:lvl>
    <w:lvl w:ilvl="7">
      <w:start w:val="1"/>
      <w:numFmt w:val="decimal"/>
      <w:lvlText w:val="%8."/>
      <w:lvlJc w:val="left"/>
      <w:pPr>
        <w:tabs>
          <w:tab w:val="num" w:pos="3731"/>
        </w:tabs>
        <w:ind w:left="3731" w:hanging="360"/>
      </w:pPr>
    </w:lvl>
    <w:lvl w:ilvl="8">
      <w:start w:val="1"/>
      <w:numFmt w:val="decimal"/>
      <w:lvlText w:val="%9."/>
      <w:lvlJc w:val="left"/>
      <w:pPr>
        <w:tabs>
          <w:tab w:val="num" w:pos="4091"/>
        </w:tabs>
        <w:ind w:left="4091" w:hanging="360"/>
      </w:p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3DE1A4D"/>
    <w:multiLevelType w:val="hybridMultilevel"/>
    <w:tmpl w:val="1A382F4C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5F654B0"/>
    <w:multiLevelType w:val="hybridMultilevel"/>
    <w:tmpl w:val="58A08944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B7E1963"/>
    <w:multiLevelType w:val="hybridMultilevel"/>
    <w:tmpl w:val="8B1EA6D0"/>
    <w:lvl w:ilvl="0" w:tplc="F998CE3C">
      <w:start w:val="1"/>
      <w:numFmt w:val="decimal"/>
      <w:lvlText w:val="%1."/>
      <w:lvlJc w:val="left"/>
      <w:pPr>
        <w:ind w:left="720" w:hanging="360"/>
      </w:pPr>
    </w:lvl>
    <w:lvl w:ilvl="1" w:tplc="F2A4397A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67218"/>
    <w:multiLevelType w:val="hybridMultilevel"/>
    <w:tmpl w:val="53B22BA2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3462336"/>
    <w:multiLevelType w:val="hybridMultilevel"/>
    <w:tmpl w:val="F03CC65C"/>
    <w:lvl w:ilvl="0" w:tplc="0410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16ED2811"/>
    <w:multiLevelType w:val="hybridMultilevel"/>
    <w:tmpl w:val="9D6251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176884"/>
    <w:multiLevelType w:val="hybridMultilevel"/>
    <w:tmpl w:val="95B23CA6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2C3D4F8A"/>
    <w:multiLevelType w:val="hybridMultilevel"/>
    <w:tmpl w:val="95B23CA6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CE21549"/>
    <w:multiLevelType w:val="hybridMultilevel"/>
    <w:tmpl w:val="DED42124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66F79EE"/>
    <w:multiLevelType w:val="hybridMultilevel"/>
    <w:tmpl w:val="E6B449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0399D"/>
    <w:multiLevelType w:val="hybridMultilevel"/>
    <w:tmpl w:val="1A382F4C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9F95635"/>
    <w:multiLevelType w:val="hybridMultilevel"/>
    <w:tmpl w:val="53B22BA2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6" w15:restartNumberingAfterBreak="0">
    <w:nsid w:val="47472F78"/>
    <w:multiLevelType w:val="hybridMultilevel"/>
    <w:tmpl w:val="53B22BA2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8" w15:restartNumberingAfterBreak="0">
    <w:nsid w:val="4C9E1735"/>
    <w:multiLevelType w:val="hybridMultilevel"/>
    <w:tmpl w:val="2018ADDA"/>
    <w:name w:val="WW8Num13"/>
    <w:lvl w:ilvl="0" w:tplc="0F98822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F81B8D"/>
    <w:multiLevelType w:val="multilevel"/>
    <w:tmpl w:val="77F6969A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B6552E8"/>
    <w:multiLevelType w:val="multilevel"/>
    <w:tmpl w:val="77F6969A"/>
    <w:name w:val="WW8Num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6DAD678E"/>
    <w:multiLevelType w:val="hybridMultilevel"/>
    <w:tmpl w:val="DED42124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1674C97"/>
    <w:multiLevelType w:val="hybridMultilevel"/>
    <w:tmpl w:val="95B23CA6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72834939"/>
    <w:multiLevelType w:val="hybridMultilevel"/>
    <w:tmpl w:val="C6C05970"/>
    <w:lvl w:ilvl="0" w:tplc="A288EA5A">
      <w:start w:val="1"/>
      <w:numFmt w:val="decimal"/>
      <w:lvlText w:val="%1."/>
      <w:lvlJc w:val="left"/>
      <w:pPr>
        <w:ind w:left="109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41C461F4">
      <w:numFmt w:val="bullet"/>
      <w:lvlText w:val=""/>
      <w:lvlJc w:val="left"/>
      <w:pPr>
        <w:ind w:left="1221" w:hanging="14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380A616C">
      <w:numFmt w:val="bullet"/>
      <w:lvlText w:val="•"/>
      <w:lvlJc w:val="left"/>
      <w:pPr>
        <w:ind w:left="2171" w:hanging="140"/>
      </w:pPr>
      <w:rPr>
        <w:lang w:val="it-IT" w:eastAsia="en-US" w:bidi="ar-SA"/>
      </w:rPr>
    </w:lvl>
    <w:lvl w:ilvl="3" w:tplc="F250795C">
      <w:numFmt w:val="bullet"/>
      <w:lvlText w:val="•"/>
      <w:lvlJc w:val="left"/>
      <w:pPr>
        <w:ind w:left="3122" w:hanging="140"/>
      </w:pPr>
      <w:rPr>
        <w:lang w:val="it-IT" w:eastAsia="en-US" w:bidi="ar-SA"/>
      </w:rPr>
    </w:lvl>
    <w:lvl w:ilvl="4" w:tplc="5FE8B522">
      <w:numFmt w:val="bullet"/>
      <w:lvlText w:val="•"/>
      <w:lvlJc w:val="left"/>
      <w:pPr>
        <w:ind w:left="4073" w:hanging="140"/>
      </w:pPr>
      <w:rPr>
        <w:lang w:val="it-IT" w:eastAsia="en-US" w:bidi="ar-SA"/>
      </w:rPr>
    </w:lvl>
    <w:lvl w:ilvl="5" w:tplc="603C7156">
      <w:numFmt w:val="bullet"/>
      <w:lvlText w:val="•"/>
      <w:lvlJc w:val="left"/>
      <w:pPr>
        <w:ind w:left="5025" w:hanging="140"/>
      </w:pPr>
      <w:rPr>
        <w:lang w:val="it-IT" w:eastAsia="en-US" w:bidi="ar-SA"/>
      </w:rPr>
    </w:lvl>
    <w:lvl w:ilvl="6" w:tplc="70B42562">
      <w:numFmt w:val="bullet"/>
      <w:lvlText w:val="•"/>
      <w:lvlJc w:val="left"/>
      <w:pPr>
        <w:ind w:left="5976" w:hanging="140"/>
      </w:pPr>
      <w:rPr>
        <w:lang w:val="it-IT" w:eastAsia="en-US" w:bidi="ar-SA"/>
      </w:rPr>
    </w:lvl>
    <w:lvl w:ilvl="7" w:tplc="A4BC2E46">
      <w:numFmt w:val="bullet"/>
      <w:lvlText w:val="•"/>
      <w:lvlJc w:val="left"/>
      <w:pPr>
        <w:ind w:left="6927" w:hanging="140"/>
      </w:pPr>
      <w:rPr>
        <w:lang w:val="it-IT" w:eastAsia="en-US" w:bidi="ar-SA"/>
      </w:rPr>
    </w:lvl>
    <w:lvl w:ilvl="8" w:tplc="ABDCA754">
      <w:numFmt w:val="bullet"/>
      <w:lvlText w:val="•"/>
      <w:lvlJc w:val="left"/>
      <w:pPr>
        <w:ind w:left="7878" w:hanging="140"/>
      </w:pPr>
      <w:rPr>
        <w:lang w:val="it-IT" w:eastAsia="en-US" w:bidi="ar-SA"/>
      </w:rPr>
    </w:lvl>
  </w:abstractNum>
  <w:abstractNum w:abstractNumId="24" w15:restartNumberingAfterBreak="0">
    <w:nsid w:val="747327AD"/>
    <w:multiLevelType w:val="hybridMultilevel"/>
    <w:tmpl w:val="FB1C0B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2A4397A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794949"/>
    <w:multiLevelType w:val="hybridMultilevel"/>
    <w:tmpl w:val="54709D12"/>
    <w:lvl w:ilvl="0" w:tplc="F998C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C2685"/>
    <w:multiLevelType w:val="hybridMultilevel"/>
    <w:tmpl w:val="1A382F4C"/>
    <w:lvl w:ilvl="0" w:tplc="F998CE3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C423218"/>
    <w:multiLevelType w:val="multilevel"/>
    <w:tmpl w:val="EAD0D66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8" w15:restartNumberingAfterBreak="0">
    <w:nsid w:val="7FE966D7"/>
    <w:multiLevelType w:val="hybridMultilevel"/>
    <w:tmpl w:val="A1CEC6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F2A4397A">
      <w:numFmt w:val="bullet"/>
      <w:lvlText w:val="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8"/>
  </w:num>
  <w:num w:numId="3">
    <w:abstractNumId w:val="24"/>
  </w:num>
  <w:num w:numId="4">
    <w:abstractNumId w:val="5"/>
  </w:num>
  <w:num w:numId="5">
    <w:abstractNumId w:val="11"/>
  </w:num>
  <w:num w:numId="6">
    <w:abstractNumId w:val="21"/>
  </w:num>
  <w:num w:numId="7">
    <w:abstractNumId w:val="4"/>
  </w:num>
  <w:num w:numId="8">
    <w:abstractNumId w:val="22"/>
  </w:num>
  <w:num w:numId="9">
    <w:abstractNumId w:val="7"/>
  </w:num>
  <w:num w:numId="10">
    <w:abstractNumId w:val="10"/>
  </w:num>
  <w:num w:numId="11">
    <w:abstractNumId w:val="13"/>
  </w:num>
  <w:num w:numId="12">
    <w:abstractNumId w:val="9"/>
  </w:num>
  <w:num w:numId="13">
    <w:abstractNumId w:val="25"/>
  </w:num>
  <w:num w:numId="14">
    <w:abstractNumId w:val="3"/>
  </w:num>
  <w:num w:numId="15">
    <w:abstractNumId w:val="26"/>
  </w:num>
  <w:num w:numId="16">
    <w:abstractNumId w:val="14"/>
  </w:num>
  <w:num w:numId="17">
    <w:abstractNumId w:val="6"/>
  </w:num>
  <w:num w:numId="18">
    <w:abstractNumId w:val="16"/>
  </w:num>
  <w:num w:numId="19">
    <w:abstractNumId w:val="12"/>
  </w:num>
  <w:num w:numId="20">
    <w:abstractNumId w:val="2"/>
    <w:lvlOverride w:ilvl="0">
      <w:startOverride w:val="1"/>
    </w:lvlOverride>
  </w:num>
  <w:num w:numId="21">
    <w:abstractNumId w:val="15"/>
  </w:num>
  <w:num w:numId="22">
    <w:abstractNumId w:val="1"/>
  </w:num>
  <w:num w:numId="23">
    <w:abstractNumId w:val="17"/>
  </w:num>
  <w:num w:numId="24">
    <w:abstractNumId w:val="27"/>
  </w:num>
  <w:num w:numId="25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it-IT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650"/>
    <w:rsid w:val="000008C8"/>
    <w:rsid w:val="00000EF4"/>
    <w:rsid w:val="0000261F"/>
    <w:rsid w:val="00003424"/>
    <w:rsid w:val="00004C31"/>
    <w:rsid w:val="000057F2"/>
    <w:rsid w:val="00012D54"/>
    <w:rsid w:val="000130C9"/>
    <w:rsid w:val="00013261"/>
    <w:rsid w:val="000137E0"/>
    <w:rsid w:val="00014D65"/>
    <w:rsid w:val="00014F0D"/>
    <w:rsid w:val="00015949"/>
    <w:rsid w:val="00015BA9"/>
    <w:rsid w:val="00015D7A"/>
    <w:rsid w:val="00015EAD"/>
    <w:rsid w:val="00020F5A"/>
    <w:rsid w:val="0002140E"/>
    <w:rsid w:val="00023CC4"/>
    <w:rsid w:val="00023CDA"/>
    <w:rsid w:val="00025D93"/>
    <w:rsid w:val="00026BAB"/>
    <w:rsid w:val="00030162"/>
    <w:rsid w:val="0003338E"/>
    <w:rsid w:val="00034223"/>
    <w:rsid w:val="00034AD3"/>
    <w:rsid w:val="00035D84"/>
    <w:rsid w:val="000402C8"/>
    <w:rsid w:val="00040402"/>
    <w:rsid w:val="00040D3B"/>
    <w:rsid w:val="00041D78"/>
    <w:rsid w:val="000471B1"/>
    <w:rsid w:val="00050327"/>
    <w:rsid w:val="00050687"/>
    <w:rsid w:val="00054063"/>
    <w:rsid w:val="00062468"/>
    <w:rsid w:val="00065C41"/>
    <w:rsid w:val="00067EB7"/>
    <w:rsid w:val="00071ACC"/>
    <w:rsid w:val="000728BD"/>
    <w:rsid w:val="00074232"/>
    <w:rsid w:val="000752E6"/>
    <w:rsid w:val="00076879"/>
    <w:rsid w:val="00076CBE"/>
    <w:rsid w:val="0008270B"/>
    <w:rsid w:val="00083FC1"/>
    <w:rsid w:val="000842EB"/>
    <w:rsid w:val="000843B1"/>
    <w:rsid w:val="000852EB"/>
    <w:rsid w:val="00086430"/>
    <w:rsid w:val="00086B87"/>
    <w:rsid w:val="00087B41"/>
    <w:rsid w:val="0009197C"/>
    <w:rsid w:val="00092A4F"/>
    <w:rsid w:val="00092BB5"/>
    <w:rsid w:val="00092BEC"/>
    <w:rsid w:val="00093789"/>
    <w:rsid w:val="000A2361"/>
    <w:rsid w:val="000A2AF2"/>
    <w:rsid w:val="000A30CC"/>
    <w:rsid w:val="000A3A59"/>
    <w:rsid w:val="000A54C2"/>
    <w:rsid w:val="000A59A8"/>
    <w:rsid w:val="000A5DD8"/>
    <w:rsid w:val="000B12A1"/>
    <w:rsid w:val="000B5222"/>
    <w:rsid w:val="000B7AC1"/>
    <w:rsid w:val="000C030C"/>
    <w:rsid w:val="000C1C90"/>
    <w:rsid w:val="000C4284"/>
    <w:rsid w:val="000C63B4"/>
    <w:rsid w:val="000C6533"/>
    <w:rsid w:val="000C67DD"/>
    <w:rsid w:val="000C79D5"/>
    <w:rsid w:val="000D0AED"/>
    <w:rsid w:val="000D126B"/>
    <w:rsid w:val="000D224E"/>
    <w:rsid w:val="000D24FF"/>
    <w:rsid w:val="000D2766"/>
    <w:rsid w:val="000D2F49"/>
    <w:rsid w:val="000D327E"/>
    <w:rsid w:val="000D63D6"/>
    <w:rsid w:val="000D678D"/>
    <w:rsid w:val="000D77A7"/>
    <w:rsid w:val="000D7D02"/>
    <w:rsid w:val="000E2755"/>
    <w:rsid w:val="000E27F1"/>
    <w:rsid w:val="000E3F43"/>
    <w:rsid w:val="000E77E6"/>
    <w:rsid w:val="000F328B"/>
    <w:rsid w:val="000F456A"/>
    <w:rsid w:val="000F45BD"/>
    <w:rsid w:val="000F48DF"/>
    <w:rsid w:val="000F58A1"/>
    <w:rsid w:val="000F7920"/>
    <w:rsid w:val="001003C4"/>
    <w:rsid w:val="0010191B"/>
    <w:rsid w:val="00102928"/>
    <w:rsid w:val="00104939"/>
    <w:rsid w:val="00106D0F"/>
    <w:rsid w:val="00114A05"/>
    <w:rsid w:val="00115424"/>
    <w:rsid w:val="00123927"/>
    <w:rsid w:val="00124160"/>
    <w:rsid w:val="00124EFF"/>
    <w:rsid w:val="00126C49"/>
    <w:rsid w:val="00127A32"/>
    <w:rsid w:val="00130116"/>
    <w:rsid w:val="0013068C"/>
    <w:rsid w:val="00136AAB"/>
    <w:rsid w:val="00140C9A"/>
    <w:rsid w:val="00141006"/>
    <w:rsid w:val="00143E10"/>
    <w:rsid w:val="00146D7E"/>
    <w:rsid w:val="001507F6"/>
    <w:rsid w:val="00151F52"/>
    <w:rsid w:val="001532FE"/>
    <w:rsid w:val="00161623"/>
    <w:rsid w:val="00163BEE"/>
    <w:rsid w:val="00171E3F"/>
    <w:rsid w:val="0018042F"/>
    <w:rsid w:val="00180A86"/>
    <w:rsid w:val="00184008"/>
    <w:rsid w:val="00186688"/>
    <w:rsid w:val="001875B0"/>
    <w:rsid w:val="00190E92"/>
    <w:rsid w:val="001959C9"/>
    <w:rsid w:val="001974F9"/>
    <w:rsid w:val="00197F41"/>
    <w:rsid w:val="001A2423"/>
    <w:rsid w:val="001A2E82"/>
    <w:rsid w:val="001A5DD2"/>
    <w:rsid w:val="001A6DE7"/>
    <w:rsid w:val="001B0331"/>
    <w:rsid w:val="001B0366"/>
    <w:rsid w:val="001C1D87"/>
    <w:rsid w:val="001C2B78"/>
    <w:rsid w:val="001C2E25"/>
    <w:rsid w:val="001D40AF"/>
    <w:rsid w:val="001D5539"/>
    <w:rsid w:val="001D5EDD"/>
    <w:rsid w:val="001D699E"/>
    <w:rsid w:val="001E0F06"/>
    <w:rsid w:val="001E1B11"/>
    <w:rsid w:val="001E3203"/>
    <w:rsid w:val="001E3558"/>
    <w:rsid w:val="001E3BDD"/>
    <w:rsid w:val="001E3DA8"/>
    <w:rsid w:val="001E5FF3"/>
    <w:rsid w:val="001E6B04"/>
    <w:rsid w:val="001F227F"/>
    <w:rsid w:val="001F24E6"/>
    <w:rsid w:val="001F317D"/>
    <w:rsid w:val="001F3F19"/>
    <w:rsid w:val="001F4E20"/>
    <w:rsid w:val="001F7947"/>
    <w:rsid w:val="00201B88"/>
    <w:rsid w:val="00202DF3"/>
    <w:rsid w:val="00202E05"/>
    <w:rsid w:val="00205B4C"/>
    <w:rsid w:val="0020727D"/>
    <w:rsid w:val="00207E1A"/>
    <w:rsid w:val="00210F45"/>
    <w:rsid w:val="002112DA"/>
    <w:rsid w:val="00213E72"/>
    <w:rsid w:val="00215712"/>
    <w:rsid w:val="00220AAC"/>
    <w:rsid w:val="0022112E"/>
    <w:rsid w:val="002215A3"/>
    <w:rsid w:val="002216B9"/>
    <w:rsid w:val="002245FC"/>
    <w:rsid w:val="00224E19"/>
    <w:rsid w:val="00230B2C"/>
    <w:rsid w:val="00231319"/>
    <w:rsid w:val="00235332"/>
    <w:rsid w:val="002354C1"/>
    <w:rsid w:val="0023592B"/>
    <w:rsid w:val="0024213C"/>
    <w:rsid w:val="002444B5"/>
    <w:rsid w:val="00245291"/>
    <w:rsid w:val="00247D59"/>
    <w:rsid w:val="00255BD9"/>
    <w:rsid w:val="002576B9"/>
    <w:rsid w:val="00261A25"/>
    <w:rsid w:val="00263C26"/>
    <w:rsid w:val="00264AA0"/>
    <w:rsid w:val="00265127"/>
    <w:rsid w:val="0026536E"/>
    <w:rsid w:val="00267B86"/>
    <w:rsid w:val="002710E2"/>
    <w:rsid w:val="002746A4"/>
    <w:rsid w:val="00276ADC"/>
    <w:rsid w:val="00276D70"/>
    <w:rsid w:val="00277FD3"/>
    <w:rsid w:val="002809F6"/>
    <w:rsid w:val="0028261C"/>
    <w:rsid w:val="00283202"/>
    <w:rsid w:val="002848C4"/>
    <w:rsid w:val="002850B8"/>
    <w:rsid w:val="002862DB"/>
    <w:rsid w:val="00291F9D"/>
    <w:rsid w:val="002922E6"/>
    <w:rsid w:val="002933FE"/>
    <w:rsid w:val="0029387E"/>
    <w:rsid w:val="002A35FD"/>
    <w:rsid w:val="002A47A1"/>
    <w:rsid w:val="002A50AF"/>
    <w:rsid w:val="002A529B"/>
    <w:rsid w:val="002A55D4"/>
    <w:rsid w:val="002A5672"/>
    <w:rsid w:val="002A77A7"/>
    <w:rsid w:val="002A7AF6"/>
    <w:rsid w:val="002A7BA0"/>
    <w:rsid w:val="002A7C8E"/>
    <w:rsid w:val="002A7F0D"/>
    <w:rsid w:val="002B36E4"/>
    <w:rsid w:val="002B3A80"/>
    <w:rsid w:val="002C217C"/>
    <w:rsid w:val="002C2545"/>
    <w:rsid w:val="002C27B3"/>
    <w:rsid w:val="002C28D9"/>
    <w:rsid w:val="002C5978"/>
    <w:rsid w:val="002D0E0E"/>
    <w:rsid w:val="002D26BB"/>
    <w:rsid w:val="002D6586"/>
    <w:rsid w:val="002D7B39"/>
    <w:rsid w:val="002E042E"/>
    <w:rsid w:val="002E46E4"/>
    <w:rsid w:val="002E4CDA"/>
    <w:rsid w:val="002F0C60"/>
    <w:rsid w:val="002F626C"/>
    <w:rsid w:val="002F6451"/>
    <w:rsid w:val="002F6F86"/>
    <w:rsid w:val="00302649"/>
    <w:rsid w:val="0030329F"/>
    <w:rsid w:val="00304B0F"/>
    <w:rsid w:val="00311A3C"/>
    <w:rsid w:val="00313CE1"/>
    <w:rsid w:val="0031686F"/>
    <w:rsid w:val="003209F7"/>
    <w:rsid w:val="00320B37"/>
    <w:rsid w:val="0032282A"/>
    <w:rsid w:val="00323926"/>
    <w:rsid w:val="00324AED"/>
    <w:rsid w:val="00325CE4"/>
    <w:rsid w:val="003275AD"/>
    <w:rsid w:val="00330D81"/>
    <w:rsid w:val="003323F7"/>
    <w:rsid w:val="003324A8"/>
    <w:rsid w:val="00332786"/>
    <w:rsid w:val="00333ED3"/>
    <w:rsid w:val="00335A23"/>
    <w:rsid w:val="00336F60"/>
    <w:rsid w:val="003406DB"/>
    <w:rsid w:val="00340F60"/>
    <w:rsid w:val="00341026"/>
    <w:rsid w:val="003443A7"/>
    <w:rsid w:val="00345DD8"/>
    <w:rsid w:val="00351FEE"/>
    <w:rsid w:val="00352CB9"/>
    <w:rsid w:val="00353773"/>
    <w:rsid w:val="00354210"/>
    <w:rsid w:val="00355523"/>
    <w:rsid w:val="00361EAF"/>
    <w:rsid w:val="00362E9A"/>
    <w:rsid w:val="00364724"/>
    <w:rsid w:val="0037093C"/>
    <w:rsid w:val="00372E75"/>
    <w:rsid w:val="003735EB"/>
    <w:rsid w:val="00375A55"/>
    <w:rsid w:val="00382A76"/>
    <w:rsid w:val="003839B5"/>
    <w:rsid w:val="00384C0D"/>
    <w:rsid w:val="0038525D"/>
    <w:rsid w:val="00385827"/>
    <w:rsid w:val="003907AB"/>
    <w:rsid w:val="00390960"/>
    <w:rsid w:val="00391B83"/>
    <w:rsid w:val="0039276C"/>
    <w:rsid w:val="003935C8"/>
    <w:rsid w:val="00395879"/>
    <w:rsid w:val="00397315"/>
    <w:rsid w:val="00397361"/>
    <w:rsid w:val="00397D36"/>
    <w:rsid w:val="003A0451"/>
    <w:rsid w:val="003A4021"/>
    <w:rsid w:val="003B2609"/>
    <w:rsid w:val="003B4210"/>
    <w:rsid w:val="003B498C"/>
    <w:rsid w:val="003B564D"/>
    <w:rsid w:val="003B7C9B"/>
    <w:rsid w:val="003C08D4"/>
    <w:rsid w:val="003C0E2A"/>
    <w:rsid w:val="003C1C0C"/>
    <w:rsid w:val="003C23CC"/>
    <w:rsid w:val="003C2A96"/>
    <w:rsid w:val="003C2EB7"/>
    <w:rsid w:val="003C3FCB"/>
    <w:rsid w:val="003C42CE"/>
    <w:rsid w:val="003C4C75"/>
    <w:rsid w:val="003D4E70"/>
    <w:rsid w:val="003D606B"/>
    <w:rsid w:val="003D67B5"/>
    <w:rsid w:val="003E0DB8"/>
    <w:rsid w:val="003E15BD"/>
    <w:rsid w:val="003F09D7"/>
    <w:rsid w:val="003F17EA"/>
    <w:rsid w:val="003F27B9"/>
    <w:rsid w:val="003F55D7"/>
    <w:rsid w:val="003F5ED1"/>
    <w:rsid w:val="003F6214"/>
    <w:rsid w:val="003F7387"/>
    <w:rsid w:val="00401E2C"/>
    <w:rsid w:val="004075CC"/>
    <w:rsid w:val="00407A1F"/>
    <w:rsid w:val="00410E23"/>
    <w:rsid w:val="00413A24"/>
    <w:rsid w:val="00413D7E"/>
    <w:rsid w:val="00414803"/>
    <w:rsid w:val="00416BB1"/>
    <w:rsid w:val="00422FBC"/>
    <w:rsid w:val="00425596"/>
    <w:rsid w:val="00425906"/>
    <w:rsid w:val="00425FD7"/>
    <w:rsid w:val="00427905"/>
    <w:rsid w:val="00427B95"/>
    <w:rsid w:val="00430B9A"/>
    <w:rsid w:val="00430BB2"/>
    <w:rsid w:val="00431E71"/>
    <w:rsid w:val="00432B2C"/>
    <w:rsid w:val="00434A3F"/>
    <w:rsid w:val="00441DB0"/>
    <w:rsid w:val="004435FE"/>
    <w:rsid w:val="004450E2"/>
    <w:rsid w:val="004463DF"/>
    <w:rsid w:val="00446C8C"/>
    <w:rsid w:val="00447203"/>
    <w:rsid w:val="00455074"/>
    <w:rsid w:val="004554DC"/>
    <w:rsid w:val="00455DFF"/>
    <w:rsid w:val="00457121"/>
    <w:rsid w:val="00457193"/>
    <w:rsid w:val="00465A60"/>
    <w:rsid w:val="00472662"/>
    <w:rsid w:val="00472845"/>
    <w:rsid w:val="00473AD8"/>
    <w:rsid w:val="0048051D"/>
    <w:rsid w:val="00480E5D"/>
    <w:rsid w:val="00481805"/>
    <w:rsid w:val="00482BBD"/>
    <w:rsid w:val="00483067"/>
    <w:rsid w:val="00484645"/>
    <w:rsid w:val="00485700"/>
    <w:rsid w:val="00485794"/>
    <w:rsid w:val="004862D4"/>
    <w:rsid w:val="00486DDA"/>
    <w:rsid w:val="00486FDF"/>
    <w:rsid w:val="00491D41"/>
    <w:rsid w:val="00491FFA"/>
    <w:rsid w:val="004925A1"/>
    <w:rsid w:val="00492CC5"/>
    <w:rsid w:val="00492F02"/>
    <w:rsid w:val="004966A5"/>
    <w:rsid w:val="004A144C"/>
    <w:rsid w:val="004A2333"/>
    <w:rsid w:val="004A285E"/>
    <w:rsid w:val="004A4B78"/>
    <w:rsid w:val="004A547F"/>
    <w:rsid w:val="004B156E"/>
    <w:rsid w:val="004B1716"/>
    <w:rsid w:val="004B24E0"/>
    <w:rsid w:val="004B402E"/>
    <w:rsid w:val="004B4889"/>
    <w:rsid w:val="004B4899"/>
    <w:rsid w:val="004B48E9"/>
    <w:rsid w:val="004B73D9"/>
    <w:rsid w:val="004C1902"/>
    <w:rsid w:val="004C2B05"/>
    <w:rsid w:val="004C3419"/>
    <w:rsid w:val="004C3AE0"/>
    <w:rsid w:val="004C4584"/>
    <w:rsid w:val="004C73EB"/>
    <w:rsid w:val="004C75A6"/>
    <w:rsid w:val="004D0A1F"/>
    <w:rsid w:val="004D477C"/>
    <w:rsid w:val="004D6AF8"/>
    <w:rsid w:val="004D78F6"/>
    <w:rsid w:val="004D7ACF"/>
    <w:rsid w:val="004D7E7E"/>
    <w:rsid w:val="004E0118"/>
    <w:rsid w:val="004E5599"/>
    <w:rsid w:val="004E5F39"/>
    <w:rsid w:val="004F1641"/>
    <w:rsid w:val="004F2984"/>
    <w:rsid w:val="0050339C"/>
    <w:rsid w:val="00505892"/>
    <w:rsid w:val="00511E08"/>
    <w:rsid w:val="005133A9"/>
    <w:rsid w:val="00513F50"/>
    <w:rsid w:val="00516547"/>
    <w:rsid w:val="005169C8"/>
    <w:rsid w:val="00520236"/>
    <w:rsid w:val="00520E72"/>
    <w:rsid w:val="00521DA6"/>
    <w:rsid w:val="00522811"/>
    <w:rsid w:val="00522ED5"/>
    <w:rsid w:val="005253A7"/>
    <w:rsid w:val="005263B2"/>
    <w:rsid w:val="0053402F"/>
    <w:rsid w:val="00535E89"/>
    <w:rsid w:val="0054143B"/>
    <w:rsid w:val="0054285F"/>
    <w:rsid w:val="005468BF"/>
    <w:rsid w:val="00546E13"/>
    <w:rsid w:val="00547C94"/>
    <w:rsid w:val="0055154E"/>
    <w:rsid w:val="00551B2A"/>
    <w:rsid w:val="005529C2"/>
    <w:rsid w:val="00556BA4"/>
    <w:rsid w:val="00560FBB"/>
    <w:rsid w:val="005620D3"/>
    <w:rsid w:val="0056383D"/>
    <w:rsid w:val="005650B3"/>
    <w:rsid w:val="00565210"/>
    <w:rsid w:val="0056638C"/>
    <w:rsid w:val="0056640D"/>
    <w:rsid w:val="00570553"/>
    <w:rsid w:val="00570FC9"/>
    <w:rsid w:val="0057146C"/>
    <w:rsid w:val="00571AD2"/>
    <w:rsid w:val="0058089C"/>
    <w:rsid w:val="0058407B"/>
    <w:rsid w:val="00584EFE"/>
    <w:rsid w:val="00585448"/>
    <w:rsid w:val="00586337"/>
    <w:rsid w:val="005863B7"/>
    <w:rsid w:val="005907C2"/>
    <w:rsid w:val="00594904"/>
    <w:rsid w:val="005954E0"/>
    <w:rsid w:val="005966F5"/>
    <w:rsid w:val="00596B13"/>
    <w:rsid w:val="005A01AE"/>
    <w:rsid w:val="005A1222"/>
    <w:rsid w:val="005A2F78"/>
    <w:rsid w:val="005A5B84"/>
    <w:rsid w:val="005A5C06"/>
    <w:rsid w:val="005B018F"/>
    <w:rsid w:val="005B0955"/>
    <w:rsid w:val="005B0F13"/>
    <w:rsid w:val="005B1249"/>
    <w:rsid w:val="005B32D6"/>
    <w:rsid w:val="005B43F5"/>
    <w:rsid w:val="005B4CF9"/>
    <w:rsid w:val="005B526F"/>
    <w:rsid w:val="005B6245"/>
    <w:rsid w:val="005C0D77"/>
    <w:rsid w:val="005C3435"/>
    <w:rsid w:val="005C38AB"/>
    <w:rsid w:val="005C4A0D"/>
    <w:rsid w:val="005C58D0"/>
    <w:rsid w:val="005C5B0B"/>
    <w:rsid w:val="005C5ECB"/>
    <w:rsid w:val="005C65EB"/>
    <w:rsid w:val="005C689E"/>
    <w:rsid w:val="005D1564"/>
    <w:rsid w:val="005D5C8E"/>
    <w:rsid w:val="005D7125"/>
    <w:rsid w:val="005D7633"/>
    <w:rsid w:val="005E0FA4"/>
    <w:rsid w:val="005E5466"/>
    <w:rsid w:val="005F6F62"/>
    <w:rsid w:val="005F7E6D"/>
    <w:rsid w:val="00600677"/>
    <w:rsid w:val="006026A1"/>
    <w:rsid w:val="00603974"/>
    <w:rsid w:val="006055A0"/>
    <w:rsid w:val="00613357"/>
    <w:rsid w:val="00617229"/>
    <w:rsid w:val="00620410"/>
    <w:rsid w:val="00621399"/>
    <w:rsid w:val="006214B4"/>
    <w:rsid w:val="00621AE3"/>
    <w:rsid w:val="00621FD6"/>
    <w:rsid w:val="006222F8"/>
    <w:rsid w:val="006223EB"/>
    <w:rsid w:val="00622A1B"/>
    <w:rsid w:val="00623843"/>
    <w:rsid w:val="00623F3C"/>
    <w:rsid w:val="00624D81"/>
    <w:rsid w:val="00627B53"/>
    <w:rsid w:val="006304C4"/>
    <w:rsid w:val="00632B58"/>
    <w:rsid w:val="00636D27"/>
    <w:rsid w:val="00636F0F"/>
    <w:rsid w:val="00642EF0"/>
    <w:rsid w:val="006432C9"/>
    <w:rsid w:val="006432FE"/>
    <w:rsid w:val="006433D1"/>
    <w:rsid w:val="00646400"/>
    <w:rsid w:val="0064731F"/>
    <w:rsid w:val="00650CBA"/>
    <w:rsid w:val="0065568D"/>
    <w:rsid w:val="00655FED"/>
    <w:rsid w:val="00661934"/>
    <w:rsid w:val="00661CD6"/>
    <w:rsid w:val="00661E70"/>
    <w:rsid w:val="00662E2A"/>
    <w:rsid w:val="00665904"/>
    <w:rsid w:val="00666F0A"/>
    <w:rsid w:val="00670305"/>
    <w:rsid w:val="00672714"/>
    <w:rsid w:val="0067616C"/>
    <w:rsid w:val="006769F1"/>
    <w:rsid w:val="00683811"/>
    <w:rsid w:val="00685226"/>
    <w:rsid w:val="00686C9B"/>
    <w:rsid w:val="006905A8"/>
    <w:rsid w:val="00690F0F"/>
    <w:rsid w:val="00692AAC"/>
    <w:rsid w:val="00696541"/>
    <w:rsid w:val="00697830"/>
    <w:rsid w:val="006A16B2"/>
    <w:rsid w:val="006A31BA"/>
    <w:rsid w:val="006A3AD8"/>
    <w:rsid w:val="006A4CC7"/>
    <w:rsid w:val="006B288C"/>
    <w:rsid w:val="006B30C6"/>
    <w:rsid w:val="006B4DDA"/>
    <w:rsid w:val="006B66E1"/>
    <w:rsid w:val="006B6BE6"/>
    <w:rsid w:val="006B6CF2"/>
    <w:rsid w:val="006B7AB3"/>
    <w:rsid w:val="006C1AA1"/>
    <w:rsid w:val="006C36B0"/>
    <w:rsid w:val="006C3C52"/>
    <w:rsid w:val="006C3E56"/>
    <w:rsid w:val="006C3EA5"/>
    <w:rsid w:val="006C3F9A"/>
    <w:rsid w:val="006C6520"/>
    <w:rsid w:val="006C6673"/>
    <w:rsid w:val="006C6F48"/>
    <w:rsid w:val="006D2F14"/>
    <w:rsid w:val="006D62FE"/>
    <w:rsid w:val="006D7ECC"/>
    <w:rsid w:val="006E0160"/>
    <w:rsid w:val="006E0CDA"/>
    <w:rsid w:val="006E3DE9"/>
    <w:rsid w:val="006E6F54"/>
    <w:rsid w:val="006F1FE2"/>
    <w:rsid w:val="006F38AE"/>
    <w:rsid w:val="006F56D3"/>
    <w:rsid w:val="006F57D0"/>
    <w:rsid w:val="00704F2A"/>
    <w:rsid w:val="00706F02"/>
    <w:rsid w:val="0071495C"/>
    <w:rsid w:val="00714E80"/>
    <w:rsid w:val="0071544C"/>
    <w:rsid w:val="007174C4"/>
    <w:rsid w:val="0072158B"/>
    <w:rsid w:val="00725E0B"/>
    <w:rsid w:val="00726AF1"/>
    <w:rsid w:val="00727569"/>
    <w:rsid w:val="00727769"/>
    <w:rsid w:val="0073200F"/>
    <w:rsid w:val="007321BC"/>
    <w:rsid w:val="007326DE"/>
    <w:rsid w:val="00732EDA"/>
    <w:rsid w:val="0073448A"/>
    <w:rsid w:val="00740D44"/>
    <w:rsid w:val="0074201C"/>
    <w:rsid w:val="00742B36"/>
    <w:rsid w:val="00747815"/>
    <w:rsid w:val="00751F90"/>
    <w:rsid w:val="00753F32"/>
    <w:rsid w:val="007547DF"/>
    <w:rsid w:val="007556AB"/>
    <w:rsid w:val="00756DF9"/>
    <w:rsid w:val="007638FE"/>
    <w:rsid w:val="00763E62"/>
    <w:rsid w:val="00765399"/>
    <w:rsid w:val="0076638F"/>
    <w:rsid w:val="00766A6A"/>
    <w:rsid w:val="00767A23"/>
    <w:rsid w:val="00773659"/>
    <w:rsid w:val="00773AE0"/>
    <w:rsid w:val="00774998"/>
    <w:rsid w:val="007768A6"/>
    <w:rsid w:val="00780076"/>
    <w:rsid w:val="00780620"/>
    <w:rsid w:val="00782089"/>
    <w:rsid w:val="007839C9"/>
    <w:rsid w:val="007844BF"/>
    <w:rsid w:val="007846E9"/>
    <w:rsid w:val="00786AD1"/>
    <w:rsid w:val="00790C8E"/>
    <w:rsid w:val="00790D94"/>
    <w:rsid w:val="0079225B"/>
    <w:rsid w:val="00792F0F"/>
    <w:rsid w:val="007954C0"/>
    <w:rsid w:val="00795A68"/>
    <w:rsid w:val="00795D65"/>
    <w:rsid w:val="007A1844"/>
    <w:rsid w:val="007A191B"/>
    <w:rsid w:val="007A3FC3"/>
    <w:rsid w:val="007A4701"/>
    <w:rsid w:val="007A4720"/>
    <w:rsid w:val="007A560C"/>
    <w:rsid w:val="007B15E3"/>
    <w:rsid w:val="007B1876"/>
    <w:rsid w:val="007B3A51"/>
    <w:rsid w:val="007B3A77"/>
    <w:rsid w:val="007B3BA1"/>
    <w:rsid w:val="007B76A6"/>
    <w:rsid w:val="007C4726"/>
    <w:rsid w:val="007C5352"/>
    <w:rsid w:val="007C6B22"/>
    <w:rsid w:val="007D2B2F"/>
    <w:rsid w:val="007D2D8B"/>
    <w:rsid w:val="007D50F2"/>
    <w:rsid w:val="007D570E"/>
    <w:rsid w:val="007E1D51"/>
    <w:rsid w:val="007E292C"/>
    <w:rsid w:val="007E38AA"/>
    <w:rsid w:val="007E44B1"/>
    <w:rsid w:val="007F139F"/>
    <w:rsid w:val="007F13FE"/>
    <w:rsid w:val="007F3356"/>
    <w:rsid w:val="007F3EBA"/>
    <w:rsid w:val="007F40BB"/>
    <w:rsid w:val="007F4758"/>
    <w:rsid w:val="007F5EF3"/>
    <w:rsid w:val="007F6CBD"/>
    <w:rsid w:val="008063E2"/>
    <w:rsid w:val="00813596"/>
    <w:rsid w:val="008137F8"/>
    <w:rsid w:val="00814882"/>
    <w:rsid w:val="008169CE"/>
    <w:rsid w:val="008175E1"/>
    <w:rsid w:val="00820038"/>
    <w:rsid w:val="00822137"/>
    <w:rsid w:val="0082268C"/>
    <w:rsid w:val="00825461"/>
    <w:rsid w:val="008254B3"/>
    <w:rsid w:val="0082594C"/>
    <w:rsid w:val="008261A7"/>
    <w:rsid w:val="00827FB8"/>
    <w:rsid w:val="008308B3"/>
    <w:rsid w:val="00832056"/>
    <w:rsid w:val="008351D6"/>
    <w:rsid w:val="00837174"/>
    <w:rsid w:val="00837521"/>
    <w:rsid w:val="008441E0"/>
    <w:rsid w:val="00847927"/>
    <w:rsid w:val="00850716"/>
    <w:rsid w:val="00852114"/>
    <w:rsid w:val="00852671"/>
    <w:rsid w:val="0085296D"/>
    <w:rsid w:val="00852F02"/>
    <w:rsid w:val="00854B3D"/>
    <w:rsid w:val="008570E0"/>
    <w:rsid w:val="008572B8"/>
    <w:rsid w:val="00861CCE"/>
    <w:rsid w:val="00862E07"/>
    <w:rsid w:val="008638C6"/>
    <w:rsid w:val="00865178"/>
    <w:rsid w:val="00865DCE"/>
    <w:rsid w:val="0087047F"/>
    <w:rsid w:val="008704A4"/>
    <w:rsid w:val="008725A6"/>
    <w:rsid w:val="00877131"/>
    <w:rsid w:val="00880986"/>
    <w:rsid w:val="00881D16"/>
    <w:rsid w:val="00884C4A"/>
    <w:rsid w:val="008850B0"/>
    <w:rsid w:val="008862C3"/>
    <w:rsid w:val="00891358"/>
    <w:rsid w:val="00891E99"/>
    <w:rsid w:val="00894133"/>
    <w:rsid w:val="008943E1"/>
    <w:rsid w:val="0089473F"/>
    <w:rsid w:val="0089474F"/>
    <w:rsid w:val="008969FE"/>
    <w:rsid w:val="008A1727"/>
    <w:rsid w:val="008A3658"/>
    <w:rsid w:val="008A376F"/>
    <w:rsid w:val="008A7DC8"/>
    <w:rsid w:val="008B0680"/>
    <w:rsid w:val="008B11BC"/>
    <w:rsid w:val="008B14DF"/>
    <w:rsid w:val="008B3677"/>
    <w:rsid w:val="008B512E"/>
    <w:rsid w:val="008B7C2B"/>
    <w:rsid w:val="008C0ED1"/>
    <w:rsid w:val="008C1CCA"/>
    <w:rsid w:val="008C3F1C"/>
    <w:rsid w:val="008C40DB"/>
    <w:rsid w:val="008C5617"/>
    <w:rsid w:val="008D0348"/>
    <w:rsid w:val="008D0D3F"/>
    <w:rsid w:val="008D1430"/>
    <w:rsid w:val="008D3729"/>
    <w:rsid w:val="008D3BCC"/>
    <w:rsid w:val="008D4B97"/>
    <w:rsid w:val="008E0196"/>
    <w:rsid w:val="008E10CB"/>
    <w:rsid w:val="008E1B99"/>
    <w:rsid w:val="008E70EB"/>
    <w:rsid w:val="008E7BA0"/>
    <w:rsid w:val="008F2971"/>
    <w:rsid w:val="008F3403"/>
    <w:rsid w:val="008F3A42"/>
    <w:rsid w:val="008F4890"/>
    <w:rsid w:val="008F5BBE"/>
    <w:rsid w:val="008F65CB"/>
    <w:rsid w:val="008F721B"/>
    <w:rsid w:val="0090234D"/>
    <w:rsid w:val="00904165"/>
    <w:rsid w:val="0090703F"/>
    <w:rsid w:val="0090786A"/>
    <w:rsid w:val="009108C3"/>
    <w:rsid w:val="009122FE"/>
    <w:rsid w:val="00913427"/>
    <w:rsid w:val="00913F27"/>
    <w:rsid w:val="00915A3A"/>
    <w:rsid w:val="00917800"/>
    <w:rsid w:val="00917835"/>
    <w:rsid w:val="00917F88"/>
    <w:rsid w:val="0093441B"/>
    <w:rsid w:val="0094352F"/>
    <w:rsid w:val="0094478C"/>
    <w:rsid w:val="00945484"/>
    <w:rsid w:val="0094566D"/>
    <w:rsid w:val="00952D0C"/>
    <w:rsid w:val="009550A5"/>
    <w:rsid w:val="00955505"/>
    <w:rsid w:val="00957106"/>
    <w:rsid w:val="00957816"/>
    <w:rsid w:val="0096145E"/>
    <w:rsid w:val="00964194"/>
    <w:rsid w:val="00965714"/>
    <w:rsid w:val="00967E14"/>
    <w:rsid w:val="00970581"/>
    <w:rsid w:val="0097243A"/>
    <w:rsid w:val="00973616"/>
    <w:rsid w:val="00974122"/>
    <w:rsid w:val="0097467D"/>
    <w:rsid w:val="00974FCF"/>
    <w:rsid w:val="00975DB6"/>
    <w:rsid w:val="00975E5D"/>
    <w:rsid w:val="009766D9"/>
    <w:rsid w:val="009767BA"/>
    <w:rsid w:val="00977FD2"/>
    <w:rsid w:val="0098435F"/>
    <w:rsid w:val="00984D97"/>
    <w:rsid w:val="00986943"/>
    <w:rsid w:val="00987EB9"/>
    <w:rsid w:val="0099078A"/>
    <w:rsid w:val="00990ED7"/>
    <w:rsid w:val="00991437"/>
    <w:rsid w:val="00993743"/>
    <w:rsid w:val="0099708E"/>
    <w:rsid w:val="00997243"/>
    <w:rsid w:val="00997623"/>
    <w:rsid w:val="00997BF0"/>
    <w:rsid w:val="009A0517"/>
    <w:rsid w:val="009A073C"/>
    <w:rsid w:val="009A0B39"/>
    <w:rsid w:val="009A20DC"/>
    <w:rsid w:val="009A3978"/>
    <w:rsid w:val="009A435B"/>
    <w:rsid w:val="009A47A2"/>
    <w:rsid w:val="009A55B9"/>
    <w:rsid w:val="009A5A66"/>
    <w:rsid w:val="009B20C9"/>
    <w:rsid w:val="009B3F99"/>
    <w:rsid w:val="009B405B"/>
    <w:rsid w:val="009C2219"/>
    <w:rsid w:val="009D0E85"/>
    <w:rsid w:val="009D1752"/>
    <w:rsid w:val="009D1ADB"/>
    <w:rsid w:val="009D331E"/>
    <w:rsid w:val="009D33CD"/>
    <w:rsid w:val="009D473E"/>
    <w:rsid w:val="009D487C"/>
    <w:rsid w:val="009D6140"/>
    <w:rsid w:val="009D713D"/>
    <w:rsid w:val="009E191D"/>
    <w:rsid w:val="009E3DE7"/>
    <w:rsid w:val="009E6C35"/>
    <w:rsid w:val="009F185D"/>
    <w:rsid w:val="009F43BC"/>
    <w:rsid w:val="009F4481"/>
    <w:rsid w:val="009F5B9F"/>
    <w:rsid w:val="009F5F41"/>
    <w:rsid w:val="009F65AD"/>
    <w:rsid w:val="009F72B2"/>
    <w:rsid w:val="00A00C64"/>
    <w:rsid w:val="00A0179F"/>
    <w:rsid w:val="00A03572"/>
    <w:rsid w:val="00A05E53"/>
    <w:rsid w:val="00A1109E"/>
    <w:rsid w:val="00A13402"/>
    <w:rsid w:val="00A1378B"/>
    <w:rsid w:val="00A137A8"/>
    <w:rsid w:val="00A164E4"/>
    <w:rsid w:val="00A169E0"/>
    <w:rsid w:val="00A21A1D"/>
    <w:rsid w:val="00A22A55"/>
    <w:rsid w:val="00A236CF"/>
    <w:rsid w:val="00A256ED"/>
    <w:rsid w:val="00A27319"/>
    <w:rsid w:val="00A311F4"/>
    <w:rsid w:val="00A32958"/>
    <w:rsid w:val="00A3535D"/>
    <w:rsid w:val="00A372A5"/>
    <w:rsid w:val="00A374C9"/>
    <w:rsid w:val="00A41C56"/>
    <w:rsid w:val="00A4336F"/>
    <w:rsid w:val="00A43BA8"/>
    <w:rsid w:val="00A46CB9"/>
    <w:rsid w:val="00A50FFA"/>
    <w:rsid w:val="00A5150F"/>
    <w:rsid w:val="00A52803"/>
    <w:rsid w:val="00A538FF"/>
    <w:rsid w:val="00A53945"/>
    <w:rsid w:val="00A53F93"/>
    <w:rsid w:val="00A55519"/>
    <w:rsid w:val="00A55C9B"/>
    <w:rsid w:val="00A63EF3"/>
    <w:rsid w:val="00A64B9D"/>
    <w:rsid w:val="00A64EB0"/>
    <w:rsid w:val="00A65BC1"/>
    <w:rsid w:val="00A66E3D"/>
    <w:rsid w:val="00A6710A"/>
    <w:rsid w:val="00A674FF"/>
    <w:rsid w:val="00A73BDB"/>
    <w:rsid w:val="00A743FA"/>
    <w:rsid w:val="00A750B5"/>
    <w:rsid w:val="00A81087"/>
    <w:rsid w:val="00A81ABA"/>
    <w:rsid w:val="00A81CB4"/>
    <w:rsid w:val="00A83D8B"/>
    <w:rsid w:val="00A83F95"/>
    <w:rsid w:val="00A85B87"/>
    <w:rsid w:val="00A860AC"/>
    <w:rsid w:val="00A906C2"/>
    <w:rsid w:val="00A912D3"/>
    <w:rsid w:val="00A91E5A"/>
    <w:rsid w:val="00A942EF"/>
    <w:rsid w:val="00A9669E"/>
    <w:rsid w:val="00A96D17"/>
    <w:rsid w:val="00A96DDD"/>
    <w:rsid w:val="00AA4012"/>
    <w:rsid w:val="00AA4646"/>
    <w:rsid w:val="00AA6992"/>
    <w:rsid w:val="00AA709A"/>
    <w:rsid w:val="00AB4C80"/>
    <w:rsid w:val="00AB551D"/>
    <w:rsid w:val="00AB6EF2"/>
    <w:rsid w:val="00AB79C9"/>
    <w:rsid w:val="00AC1B8F"/>
    <w:rsid w:val="00AC1F0A"/>
    <w:rsid w:val="00AC544E"/>
    <w:rsid w:val="00AC61B0"/>
    <w:rsid w:val="00AC7E48"/>
    <w:rsid w:val="00AD03B4"/>
    <w:rsid w:val="00AD1866"/>
    <w:rsid w:val="00AE0E5B"/>
    <w:rsid w:val="00AE0F95"/>
    <w:rsid w:val="00AE15C6"/>
    <w:rsid w:val="00AE25E0"/>
    <w:rsid w:val="00AE4695"/>
    <w:rsid w:val="00AE74EB"/>
    <w:rsid w:val="00AF38E3"/>
    <w:rsid w:val="00AF49AB"/>
    <w:rsid w:val="00AF658A"/>
    <w:rsid w:val="00B01A1A"/>
    <w:rsid w:val="00B01FB1"/>
    <w:rsid w:val="00B0449B"/>
    <w:rsid w:val="00B04DB8"/>
    <w:rsid w:val="00B05A4D"/>
    <w:rsid w:val="00B10BF1"/>
    <w:rsid w:val="00B13149"/>
    <w:rsid w:val="00B13C2B"/>
    <w:rsid w:val="00B208BA"/>
    <w:rsid w:val="00B20D43"/>
    <w:rsid w:val="00B22B2A"/>
    <w:rsid w:val="00B24EB6"/>
    <w:rsid w:val="00B30C23"/>
    <w:rsid w:val="00B34EA9"/>
    <w:rsid w:val="00B357F1"/>
    <w:rsid w:val="00B3593F"/>
    <w:rsid w:val="00B35DE4"/>
    <w:rsid w:val="00B36330"/>
    <w:rsid w:val="00B37589"/>
    <w:rsid w:val="00B41514"/>
    <w:rsid w:val="00B42400"/>
    <w:rsid w:val="00B42902"/>
    <w:rsid w:val="00B42AE3"/>
    <w:rsid w:val="00B42B67"/>
    <w:rsid w:val="00B43A82"/>
    <w:rsid w:val="00B44D58"/>
    <w:rsid w:val="00B520FB"/>
    <w:rsid w:val="00B553E9"/>
    <w:rsid w:val="00B6007F"/>
    <w:rsid w:val="00B60C45"/>
    <w:rsid w:val="00B61D68"/>
    <w:rsid w:val="00B637D1"/>
    <w:rsid w:val="00B637DB"/>
    <w:rsid w:val="00B65902"/>
    <w:rsid w:val="00B67965"/>
    <w:rsid w:val="00B67C36"/>
    <w:rsid w:val="00B72335"/>
    <w:rsid w:val="00B723D8"/>
    <w:rsid w:val="00B727B6"/>
    <w:rsid w:val="00B803E8"/>
    <w:rsid w:val="00B80C95"/>
    <w:rsid w:val="00B80DF4"/>
    <w:rsid w:val="00B81EB2"/>
    <w:rsid w:val="00B82BD6"/>
    <w:rsid w:val="00B837D1"/>
    <w:rsid w:val="00B855B3"/>
    <w:rsid w:val="00B865BA"/>
    <w:rsid w:val="00B87560"/>
    <w:rsid w:val="00B900C7"/>
    <w:rsid w:val="00B93827"/>
    <w:rsid w:val="00B94376"/>
    <w:rsid w:val="00B97A5B"/>
    <w:rsid w:val="00BA0924"/>
    <w:rsid w:val="00BA1A12"/>
    <w:rsid w:val="00BA31FF"/>
    <w:rsid w:val="00BA353D"/>
    <w:rsid w:val="00BA3D12"/>
    <w:rsid w:val="00BA4D42"/>
    <w:rsid w:val="00BA6A2F"/>
    <w:rsid w:val="00BA765C"/>
    <w:rsid w:val="00BB137B"/>
    <w:rsid w:val="00BB1631"/>
    <w:rsid w:val="00BB2002"/>
    <w:rsid w:val="00BB4A6D"/>
    <w:rsid w:val="00BB5393"/>
    <w:rsid w:val="00BB6A22"/>
    <w:rsid w:val="00BC1CF4"/>
    <w:rsid w:val="00BC476D"/>
    <w:rsid w:val="00BC7148"/>
    <w:rsid w:val="00BD14ED"/>
    <w:rsid w:val="00BD2111"/>
    <w:rsid w:val="00BD46DB"/>
    <w:rsid w:val="00BD56E7"/>
    <w:rsid w:val="00BD6BD8"/>
    <w:rsid w:val="00BE01D8"/>
    <w:rsid w:val="00BE02D6"/>
    <w:rsid w:val="00BE06B0"/>
    <w:rsid w:val="00BE1587"/>
    <w:rsid w:val="00BE1BBB"/>
    <w:rsid w:val="00BE33A2"/>
    <w:rsid w:val="00BE7FE7"/>
    <w:rsid w:val="00BF198A"/>
    <w:rsid w:val="00BF5045"/>
    <w:rsid w:val="00BF611C"/>
    <w:rsid w:val="00C026B4"/>
    <w:rsid w:val="00C02C63"/>
    <w:rsid w:val="00C05463"/>
    <w:rsid w:val="00C06484"/>
    <w:rsid w:val="00C105D8"/>
    <w:rsid w:val="00C111CF"/>
    <w:rsid w:val="00C11523"/>
    <w:rsid w:val="00C120D5"/>
    <w:rsid w:val="00C125D3"/>
    <w:rsid w:val="00C12E40"/>
    <w:rsid w:val="00C130E9"/>
    <w:rsid w:val="00C15A8B"/>
    <w:rsid w:val="00C179BD"/>
    <w:rsid w:val="00C2138C"/>
    <w:rsid w:val="00C247DA"/>
    <w:rsid w:val="00C27659"/>
    <w:rsid w:val="00C305BD"/>
    <w:rsid w:val="00C33A64"/>
    <w:rsid w:val="00C33C63"/>
    <w:rsid w:val="00C3655A"/>
    <w:rsid w:val="00C36740"/>
    <w:rsid w:val="00C4336D"/>
    <w:rsid w:val="00C45B18"/>
    <w:rsid w:val="00C45C58"/>
    <w:rsid w:val="00C47018"/>
    <w:rsid w:val="00C53D9E"/>
    <w:rsid w:val="00C554EA"/>
    <w:rsid w:val="00C57FF6"/>
    <w:rsid w:val="00C6108C"/>
    <w:rsid w:val="00C61BAD"/>
    <w:rsid w:val="00C620EF"/>
    <w:rsid w:val="00C62227"/>
    <w:rsid w:val="00C64040"/>
    <w:rsid w:val="00C640C1"/>
    <w:rsid w:val="00C653E9"/>
    <w:rsid w:val="00C67762"/>
    <w:rsid w:val="00C701EC"/>
    <w:rsid w:val="00C747DB"/>
    <w:rsid w:val="00C761C6"/>
    <w:rsid w:val="00C77464"/>
    <w:rsid w:val="00C77817"/>
    <w:rsid w:val="00C7794E"/>
    <w:rsid w:val="00C77D85"/>
    <w:rsid w:val="00C80F3E"/>
    <w:rsid w:val="00C83F98"/>
    <w:rsid w:val="00C85EAA"/>
    <w:rsid w:val="00C869D1"/>
    <w:rsid w:val="00C917DF"/>
    <w:rsid w:val="00C92514"/>
    <w:rsid w:val="00C92CA2"/>
    <w:rsid w:val="00C94DE1"/>
    <w:rsid w:val="00C953DC"/>
    <w:rsid w:val="00C9680E"/>
    <w:rsid w:val="00C97468"/>
    <w:rsid w:val="00CA5234"/>
    <w:rsid w:val="00CA637E"/>
    <w:rsid w:val="00CA6813"/>
    <w:rsid w:val="00CA6F3F"/>
    <w:rsid w:val="00CB0979"/>
    <w:rsid w:val="00CB2FD5"/>
    <w:rsid w:val="00CB48BA"/>
    <w:rsid w:val="00CB7F96"/>
    <w:rsid w:val="00CC08F2"/>
    <w:rsid w:val="00CC1E1C"/>
    <w:rsid w:val="00CC2715"/>
    <w:rsid w:val="00CC5DE6"/>
    <w:rsid w:val="00CC76D9"/>
    <w:rsid w:val="00CD19AE"/>
    <w:rsid w:val="00CD21AC"/>
    <w:rsid w:val="00CD4FA8"/>
    <w:rsid w:val="00CD510D"/>
    <w:rsid w:val="00CD5C7A"/>
    <w:rsid w:val="00CE00BB"/>
    <w:rsid w:val="00CE04C4"/>
    <w:rsid w:val="00CE4009"/>
    <w:rsid w:val="00CE4DF4"/>
    <w:rsid w:val="00CE6FD3"/>
    <w:rsid w:val="00CE7762"/>
    <w:rsid w:val="00CF1B54"/>
    <w:rsid w:val="00CF2997"/>
    <w:rsid w:val="00CF3E43"/>
    <w:rsid w:val="00CF5D3D"/>
    <w:rsid w:val="00D0306D"/>
    <w:rsid w:val="00D037A9"/>
    <w:rsid w:val="00D05C51"/>
    <w:rsid w:val="00D1025D"/>
    <w:rsid w:val="00D12714"/>
    <w:rsid w:val="00D13323"/>
    <w:rsid w:val="00D133B1"/>
    <w:rsid w:val="00D13F2A"/>
    <w:rsid w:val="00D1737E"/>
    <w:rsid w:val="00D17C4D"/>
    <w:rsid w:val="00D20888"/>
    <w:rsid w:val="00D22454"/>
    <w:rsid w:val="00D24F5E"/>
    <w:rsid w:val="00D25B23"/>
    <w:rsid w:val="00D26874"/>
    <w:rsid w:val="00D268A8"/>
    <w:rsid w:val="00D2726A"/>
    <w:rsid w:val="00D33574"/>
    <w:rsid w:val="00D350A0"/>
    <w:rsid w:val="00D36642"/>
    <w:rsid w:val="00D40284"/>
    <w:rsid w:val="00D412D7"/>
    <w:rsid w:val="00D413BB"/>
    <w:rsid w:val="00D4315F"/>
    <w:rsid w:val="00D46A97"/>
    <w:rsid w:val="00D51AF9"/>
    <w:rsid w:val="00D5246F"/>
    <w:rsid w:val="00D52B48"/>
    <w:rsid w:val="00D53BCE"/>
    <w:rsid w:val="00D62E81"/>
    <w:rsid w:val="00D64157"/>
    <w:rsid w:val="00D646EC"/>
    <w:rsid w:val="00D737FB"/>
    <w:rsid w:val="00D73AC3"/>
    <w:rsid w:val="00D74BC3"/>
    <w:rsid w:val="00D75A43"/>
    <w:rsid w:val="00D76B40"/>
    <w:rsid w:val="00D77EC4"/>
    <w:rsid w:val="00D80167"/>
    <w:rsid w:val="00D81F90"/>
    <w:rsid w:val="00D83DA8"/>
    <w:rsid w:val="00D854D1"/>
    <w:rsid w:val="00D85FEF"/>
    <w:rsid w:val="00D9097A"/>
    <w:rsid w:val="00D917FF"/>
    <w:rsid w:val="00D919C5"/>
    <w:rsid w:val="00D93F21"/>
    <w:rsid w:val="00D95292"/>
    <w:rsid w:val="00D96ECD"/>
    <w:rsid w:val="00DA4201"/>
    <w:rsid w:val="00DA5EEA"/>
    <w:rsid w:val="00DB717A"/>
    <w:rsid w:val="00DB7650"/>
    <w:rsid w:val="00DC0F03"/>
    <w:rsid w:val="00DC2852"/>
    <w:rsid w:val="00DC40CE"/>
    <w:rsid w:val="00DC5082"/>
    <w:rsid w:val="00DC616C"/>
    <w:rsid w:val="00DC7726"/>
    <w:rsid w:val="00DC7F08"/>
    <w:rsid w:val="00DD08A2"/>
    <w:rsid w:val="00DD52C4"/>
    <w:rsid w:val="00DD6863"/>
    <w:rsid w:val="00DD737F"/>
    <w:rsid w:val="00DD763A"/>
    <w:rsid w:val="00DD76DB"/>
    <w:rsid w:val="00DE18B5"/>
    <w:rsid w:val="00DE20D9"/>
    <w:rsid w:val="00DE3B12"/>
    <w:rsid w:val="00DE503B"/>
    <w:rsid w:val="00DE599C"/>
    <w:rsid w:val="00DF0C61"/>
    <w:rsid w:val="00DF284D"/>
    <w:rsid w:val="00DF2C72"/>
    <w:rsid w:val="00DF4799"/>
    <w:rsid w:val="00DF4B9F"/>
    <w:rsid w:val="00DF5938"/>
    <w:rsid w:val="00E0133A"/>
    <w:rsid w:val="00E03A24"/>
    <w:rsid w:val="00E10293"/>
    <w:rsid w:val="00E10A2F"/>
    <w:rsid w:val="00E11B8C"/>
    <w:rsid w:val="00E126B1"/>
    <w:rsid w:val="00E201B2"/>
    <w:rsid w:val="00E22B9A"/>
    <w:rsid w:val="00E25694"/>
    <w:rsid w:val="00E26735"/>
    <w:rsid w:val="00E2758D"/>
    <w:rsid w:val="00E31650"/>
    <w:rsid w:val="00E3168F"/>
    <w:rsid w:val="00E35122"/>
    <w:rsid w:val="00E36BD0"/>
    <w:rsid w:val="00E40548"/>
    <w:rsid w:val="00E41450"/>
    <w:rsid w:val="00E440B1"/>
    <w:rsid w:val="00E446A7"/>
    <w:rsid w:val="00E47039"/>
    <w:rsid w:val="00E471D0"/>
    <w:rsid w:val="00E479A0"/>
    <w:rsid w:val="00E527A6"/>
    <w:rsid w:val="00E55CC9"/>
    <w:rsid w:val="00E57DE7"/>
    <w:rsid w:val="00E600BC"/>
    <w:rsid w:val="00E60FC4"/>
    <w:rsid w:val="00E61609"/>
    <w:rsid w:val="00E62489"/>
    <w:rsid w:val="00E646FD"/>
    <w:rsid w:val="00E72A71"/>
    <w:rsid w:val="00E77153"/>
    <w:rsid w:val="00E774C3"/>
    <w:rsid w:val="00E820EF"/>
    <w:rsid w:val="00E828C6"/>
    <w:rsid w:val="00E90ACE"/>
    <w:rsid w:val="00E91716"/>
    <w:rsid w:val="00E92206"/>
    <w:rsid w:val="00E93842"/>
    <w:rsid w:val="00E96B7A"/>
    <w:rsid w:val="00EA06E6"/>
    <w:rsid w:val="00EA3CFC"/>
    <w:rsid w:val="00EA4DC8"/>
    <w:rsid w:val="00EA5902"/>
    <w:rsid w:val="00EA77C5"/>
    <w:rsid w:val="00EA79A3"/>
    <w:rsid w:val="00EB14F0"/>
    <w:rsid w:val="00EB1E02"/>
    <w:rsid w:val="00EB79AB"/>
    <w:rsid w:val="00EB7DA3"/>
    <w:rsid w:val="00EC398B"/>
    <w:rsid w:val="00EC3B71"/>
    <w:rsid w:val="00EC3C49"/>
    <w:rsid w:val="00EC69A0"/>
    <w:rsid w:val="00EC7F32"/>
    <w:rsid w:val="00ED047C"/>
    <w:rsid w:val="00ED153E"/>
    <w:rsid w:val="00ED1F34"/>
    <w:rsid w:val="00ED31FD"/>
    <w:rsid w:val="00ED5F90"/>
    <w:rsid w:val="00ED77F1"/>
    <w:rsid w:val="00EE08F8"/>
    <w:rsid w:val="00EE0A84"/>
    <w:rsid w:val="00EE1DBE"/>
    <w:rsid w:val="00EE25BF"/>
    <w:rsid w:val="00EE5E33"/>
    <w:rsid w:val="00EF15DE"/>
    <w:rsid w:val="00EF2A7D"/>
    <w:rsid w:val="00EF4582"/>
    <w:rsid w:val="00EF6454"/>
    <w:rsid w:val="00F001B1"/>
    <w:rsid w:val="00F02EF3"/>
    <w:rsid w:val="00F0398C"/>
    <w:rsid w:val="00F059E1"/>
    <w:rsid w:val="00F062F6"/>
    <w:rsid w:val="00F119BB"/>
    <w:rsid w:val="00F122D3"/>
    <w:rsid w:val="00F136F0"/>
    <w:rsid w:val="00F2003D"/>
    <w:rsid w:val="00F223B7"/>
    <w:rsid w:val="00F301AF"/>
    <w:rsid w:val="00F3166F"/>
    <w:rsid w:val="00F3301D"/>
    <w:rsid w:val="00F341A4"/>
    <w:rsid w:val="00F3505E"/>
    <w:rsid w:val="00F35C4F"/>
    <w:rsid w:val="00F365FA"/>
    <w:rsid w:val="00F40436"/>
    <w:rsid w:val="00F40D0C"/>
    <w:rsid w:val="00F445BD"/>
    <w:rsid w:val="00F459AF"/>
    <w:rsid w:val="00F466B5"/>
    <w:rsid w:val="00F4746D"/>
    <w:rsid w:val="00F551F5"/>
    <w:rsid w:val="00F55C15"/>
    <w:rsid w:val="00F614DD"/>
    <w:rsid w:val="00F63C86"/>
    <w:rsid w:val="00F65F02"/>
    <w:rsid w:val="00F745EE"/>
    <w:rsid w:val="00F77EE9"/>
    <w:rsid w:val="00F804A7"/>
    <w:rsid w:val="00F81C7E"/>
    <w:rsid w:val="00F82439"/>
    <w:rsid w:val="00F82FBC"/>
    <w:rsid w:val="00F84525"/>
    <w:rsid w:val="00F9055C"/>
    <w:rsid w:val="00F945AB"/>
    <w:rsid w:val="00F94783"/>
    <w:rsid w:val="00F96267"/>
    <w:rsid w:val="00F96D8F"/>
    <w:rsid w:val="00F97571"/>
    <w:rsid w:val="00FA0EFC"/>
    <w:rsid w:val="00FA16EE"/>
    <w:rsid w:val="00FA170D"/>
    <w:rsid w:val="00FA47CC"/>
    <w:rsid w:val="00FA5BF1"/>
    <w:rsid w:val="00FA78AD"/>
    <w:rsid w:val="00FB0923"/>
    <w:rsid w:val="00FB1913"/>
    <w:rsid w:val="00FB23B5"/>
    <w:rsid w:val="00FB2416"/>
    <w:rsid w:val="00FB34A6"/>
    <w:rsid w:val="00FB38FD"/>
    <w:rsid w:val="00FB5879"/>
    <w:rsid w:val="00FB5FBC"/>
    <w:rsid w:val="00FB6B5D"/>
    <w:rsid w:val="00FB7AB1"/>
    <w:rsid w:val="00FC0924"/>
    <w:rsid w:val="00FC183F"/>
    <w:rsid w:val="00FC2115"/>
    <w:rsid w:val="00FC21B6"/>
    <w:rsid w:val="00FC2D15"/>
    <w:rsid w:val="00FC61C0"/>
    <w:rsid w:val="00FC63B1"/>
    <w:rsid w:val="00FD1057"/>
    <w:rsid w:val="00FD37A7"/>
    <w:rsid w:val="00FD6C02"/>
    <w:rsid w:val="00FD7843"/>
    <w:rsid w:val="00FE084E"/>
    <w:rsid w:val="00FE29BC"/>
    <w:rsid w:val="00FE3DBC"/>
    <w:rsid w:val="00FE6DB5"/>
    <w:rsid w:val="00FF01CA"/>
    <w:rsid w:val="00FF2943"/>
    <w:rsid w:val="00FF2EB6"/>
    <w:rsid w:val="00FF3535"/>
    <w:rsid w:val="00FF66C7"/>
    <w:rsid w:val="00FF70D6"/>
    <w:rsid w:val="00FF7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928F258"/>
  <w15:chartTrackingRefBased/>
  <w15:docId w15:val="{DF8CB29E-5CDA-4BEE-8E97-66733B95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A170D"/>
    <w:rPr>
      <w:sz w:val="24"/>
      <w:szCs w:val="24"/>
    </w:rPr>
  </w:style>
  <w:style w:type="paragraph" w:styleId="Titolo1">
    <w:name w:val="heading 1"/>
    <w:basedOn w:val="Normale"/>
    <w:next w:val="Normale"/>
    <w:qFormat/>
    <w:rsid w:val="000D327E"/>
    <w:pPr>
      <w:keepNext/>
      <w:jc w:val="center"/>
      <w:outlineLvl w:val="0"/>
    </w:pPr>
    <w:rPr>
      <w:b/>
      <w:sz w:val="30"/>
      <w:szCs w:val="20"/>
    </w:rPr>
  </w:style>
  <w:style w:type="paragraph" w:styleId="Titolo2">
    <w:name w:val="heading 2"/>
    <w:basedOn w:val="Normale"/>
    <w:next w:val="Normale"/>
    <w:link w:val="Titolo2Carattere"/>
    <w:qFormat/>
    <w:rsid w:val="000D327E"/>
    <w:pPr>
      <w:keepNext/>
      <w:jc w:val="center"/>
      <w:outlineLvl w:val="1"/>
    </w:pPr>
    <w:rPr>
      <w:b/>
      <w:i/>
      <w:sz w:val="26"/>
      <w:szCs w:val="20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A7B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A04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rsid w:val="000D327E"/>
    <w:pPr>
      <w:tabs>
        <w:tab w:val="center" w:pos="4819"/>
        <w:tab w:val="right" w:pos="9638"/>
      </w:tabs>
    </w:pPr>
    <w:rPr>
      <w:sz w:val="20"/>
      <w:szCs w:val="20"/>
    </w:rPr>
  </w:style>
  <w:style w:type="character" w:styleId="Collegamentoipertestuale">
    <w:name w:val="Hyperlink"/>
    <w:rsid w:val="000D327E"/>
    <w:rPr>
      <w:color w:val="0000FF"/>
      <w:u w:val="single"/>
    </w:rPr>
  </w:style>
  <w:style w:type="paragraph" w:styleId="Pidipagina">
    <w:name w:val="footer"/>
    <w:basedOn w:val="Normale"/>
    <w:link w:val="PidipaginaCarattere"/>
    <w:uiPriority w:val="99"/>
    <w:rsid w:val="0023592B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link w:val="TitoloCarattere"/>
    <w:qFormat/>
    <w:rsid w:val="001507F6"/>
    <w:pPr>
      <w:jc w:val="center"/>
    </w:pPr>
    <w:rPr>
      <w:b/>
      <w:sz w:val="28"/>
      <w:szCs w:val="20"/>
    </w:rPr>
  </w:style>
  <w:style w:type="character" w:customStyle="1" w:styleId="TitoloCarattere">
    <w:name w:val="Titolo Carattere"/>
    <w:link w:val="Titolo"/>
    <w:rsid w:val="003B564D"/>
    <w:rPr>
      <w:b/>
      <w:sz w:val="28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564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3B564D"/>
    <w:rPr>
      <w:rFonts w:ascii="Segoe UI" w:hAnsi="Segoe UI" w:cs="Segoe UI"/>
      <w:sz w:val="18"/>
      <w:szCs w:val="18"/>
    </w:rPr>
  </w:style>
  <w:style w:type="character" w:customStyle="1" w:styleId="PidipaginaCarattere">
    <w:name w:val="Piè di pagina Carattere"/>
    <w:link w:val="Pidipagina"/>
    <w:uiPriority w:val="99"/>
    <w:rsid w:val="00F94783"/>
    <w:rPr>
      <w:sz w:val="24"/>
      <w:szCs w:val="24"/>
    </w:rPr>
  </w:style>
  <w:style w:type="paragraph" w:customStyle="1" w:styleId="Style1">
    <w:name w:val="Style 1"/>
    <w:basedOn w:val="Normale"/>
    <w:uiPriority w:val="99"/>
    <w:rsid w:val="004925A1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CharacterStyle1">
    <w:name w:val="Character Style 1"/>
    <w:uiPriority w:val="99"/>
    <w:rsid w:val="004925A1"/>
    <w:rPr>
      <w:sz w:val="20"/>
      <w:szCs w:val="20"/>
    </w:rPr>
  </w:style>
  <w:style w:type="character" w:customStyle="1" w:styleId="CharacterStyle2">
    <w:name w:val="Character Style 2"/>
    <w:uiPriority w:val="99"/>
    <w:rsid w:val="004925A1"/>
    <w:rPr>
      <w:sz w:val="22"/>
      <w:szCs w:val="22"/>
    </w:rPr>
  </w:style>
  <w:style w:type="paragraph" w:customStyle="1" w:styleId="Style4">
    <w:name w:val="Style 4"/>
    <w:basedOn w:val="Normale"/>
    <w:uiPriority w:val="99"/>
    <w:rsid w:val="004925A1"/>
    <w:pPr>
      <w:widowControl w:val="0"/>
      <w:autoSpaceDE w:val="0"/>
      <w:autoSpaceDN w:val="0"/>
      <w:spacing w:line="204" w:lineRule="auto"/>
      <w:ind w:left="144"/>
    </w:pPr>
    <w:rPr>
      <w:sz w:val="22"/>
      <w:szCs w:val="22"/>
    </w:rPr>
  </w:style>
  <w:style w:type="paragraph" w:customStyle="1" w:styleId="Style3">
    <w:name w:val="Style 3"/>
    <w:basedOn w:val="Normale"/>
    <w:uiPriority w:val="99"/>
    <w:rsid w:val="004925A1"/>
    <w:pPr>
      <w:widowControl w:val="0"/>
      <w:autoSpaceDE w:val="0"/>
      <w:autoSpaceDN w:val="0"/>
      <w:spacing w:line="283" w:lineRule="auto"/>
      <w:jc w:val="both"/>
    </w:pPr>
    <w:rPr>
      <w:sz w:val="22"/>
      <w:szCs w:val="22"/>
    </w:rPr>
  </w:style>
  <w:style w:type="paragraph" w:customStyle="1" w:styleId="CorpoFirma">
    <w:name w:val="Corpo Firma"/>
    <w:rsid w:val="00EA79A3"/>
    <w:pPr>
      <w:tabs>
        <w:tab w:val="center" w:pos="7938"/>
      </w:tabs>
    </w:pPr>
    <w:rPr>
      <w:b/>
      <w:noProof/>
      <w:sz w:val="24"/>
    </w:rPr>
  </w:style>
  <w:style w:type="paragraph" w:customStyle="1" w:styleId="CorpoTesto">
    <w:name w:val="Corpo Testo"/>
    <w:basedOn w:val="Normale"/>
    <w:rsid w:val="00EA79A3"/>
    <w:pPr>
      <w:tabs>
        <w:tab w:val="left" w:pos="454"/>
        <w:tab w:val="left" w:pos="737"/>
      </w:tabs>
      <w:spacing w:line="360" w:lineRule="exact"/>
      <w:jc w:val="both"/>
    </w:pPr>
    <w:rPr>
      <w:szCs w:val="20"/>
    </w:rPr>
  </w:style>
  <w:style w:type="paragraph" w:styleId="Corpotesto0">
    <w:name w:val="Body Text"/>
    <w:basedOn w:val="Normale"/>
    <w:link w:val="CorpotestoCarattere"/>
    <w:rsid w:val="00EA79A3"/>
    <w:rPr>
      <w:sz w:val="22"/>
      <w:szCs w:val="20"/>
    </w:rPr>
  </w:style>
  <w:style w:type="character" w:customStyle="1" w:styleId="CorpotestoCarattere">
    <w:name w:val="Corpo testo Carattere"/>
    <w:link w:val="Corpotesto0"/>
    <w:rsid w:val="00EA79A3"/>
    <w:rPr>
      <w:sz w:val="22"/>
    </w:rPr>
  </w:style>
  <w:style w:type="paragraph" w:styleId="Corpodeltesto2">
    <w:name w:val="Body Text 2"/>
    <w:basedOn w:val="Normale"/>
    <w:link w:val="Corpodeltesto2Carattere"/>
    <w:rsid w:val="00EA79A3"/>
    <w:rPr>
      <w:szCs w:val="20"/>
    </w:rPr>
  </w:style>
  <w:style w:type="character" w:customStyle="1" w:styleId="Corpodeltesto2Carattere">
    <w:name w:val="Corpo del testo 2 Carattere"/>
    <w:link w:val="Corpodeltesto2"/>
    <w:rsid w:val="00EA79A3"/>
    <w:rPr>
      <w:sz w:val="24"/>
    </w:rPr>
  </w:style>
  <w:style w:type="paragraph" w:customStyle="1" w:styleId="TableParagraph">
    <w:name w:val="Table Paragraph"/>
    <w:basedOn w:val="Normale"/>
    <w:uiPriority w:val="1"/>
    <w:qFormat/>
    <w:rsid w:val="00EA79A3"/>
    <w:pPr>
      <w:widowControl w:val="0"/>
    </w:pPr>
    <w:rPr>
      <w:sz w:val="22"/>
      <w:szCs w:val="22"/>
      <w:lang w:val="en-US" w:eastAsia="en-US"/>
    </w:rPr>
  </w:style>
  <w:style w:type="character" w:styleId="Enfasigrassetto">
    <w:name w:val="Strong"/>
    <w:uiPriority w:val="22"/>
    <w:qFormat/>
    <w:rsid w:val="00AA709A"/>
    <w:rPr>
      <w:b/>
      <w:bCs/>
    </w:rPr>
  </w:style>
  <w:style w:type="paragraph" w:styleId="Paragrafoelenco">
    <w:name w:val="List Paragraph"/>
    <w:basedOn w:val="Normale"/>
    <w:uiPriority w:val="1"/>
    <w:qFormat/>
    <w:rsid w:val="00AA709A"/>
    <w:pPr>
      <w:ind w:left="720"/>
      <w:contextualSpacing/>
    </w:pPr>
  </w:style>
  <w:style w:type="paragraph" w:customStyle="1" w:styleId="Style2">
    <w:name w:val="Style 2"/>
    <w:basedOn w:val="Normale"/>
    <w:uiPriority w:val="99"/>
    <w:rsid w:val="00480E5D"/>
    <w:pPr>
      <w:widowControl w:val="0"/>
      <w:autoSpaceDE w:val="0"/>
      <w:autoSpaceDN w:val="0"/>
      <w:adjustRightInd w:val="0"/>
      <w:jc w:val="both"/>
    </w:pPr>
    <w:rPr>
      <w:rFonts w:eastAsiaTheme="minorEastAsia"/>
      <w:sz w:val="20"/>
      <w:szCs w:val="20"/>
    </w:rPr>
  </w:style>
  <w:style w:type="character" w:styleId="Numeropagina">
    <w:name w:val="page number"/>
    <w:basedOn w:val="Carpredefinitoparagrafo"/>
    <w:uiPriority w:val="99"/>
    <w:unhideWhenUsed/>
    <w:rsid w:val="0057146C"/>
  </w:style>
  <w:style w:type="character" w:customStyle="1" w:styleId="mitt-dest-descr">
    <w:name w:val="mitt-dest-descr"/>
    <w:basedOn w:val="Carpredefinitoparagrafo"/>
    <w:rsid w:val="00414803"/>
  </w:style>
  <w:style w:type="paragraph" w:styleId="Sottotitolo">
    <w:name w:val="Subtitle"/>
    <w:basedOn w:val="Normale"/>
    <w:next w:val="Normale"/>
    <w:link w:val="SottotitoloCarattere"/>
    <w:uiPriority w:val="11"/>
    <w:qFormat/>
    <w:rsid w:val="00C2138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2138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Grid">
    <w:name w:val="TableGrid"/>
    <w:rsid w:val="0047284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rsid w:val="007D2B2F"/>
    <w:rPr>
      <w:rFonts w:ascii="Calibri" w:hAnsi="Calibri"/>
      <w:color w:val="000000"/>
      <w:sz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554EA"/>
  </w:style>
  <w:style w:type="character" w:customStyle="1" w:styleId="Nessuno">
    <w:name w:val="Nessuno"/>
    <w:rsid w:val="00A64B9D"/>
  </w:style>
  <w:style w:type="table" w:customStyle="1" w:styleId="TableGrid1">
    <w:name w:val="TableGrid1"/>
    <w:rsid w:val="000057F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eWeb">
    <w:name w:val="Normal (Web)"/>
    <w:basedOn w:val="Normale"/>
    <w:uiPriority w:val="99"/>
    <w:unhideWhenUsed/>
    <w:rsid w:val="009766D9"/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14D65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382A7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A7B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Enfasicorsivo">
    <w:name w:val="Emphasis"/>
    <w:qFormat/>
    <w:rsid w:val="002A7BA0"/>
    <w:rPr>
      <w:i/>
      <w:iCs/>
    </w:rPr>
  </w:style>
  <w:style w:type="character" w:customStyle="1" w:styleId="StrongEmphasis">
    <w:name w:val="Strong Emphasis"/>
    <w:qFormat/>
    <w:rsid w:val="002A7BA0"/>
    <w:rPr>
      <w:b/>
      <w:bCs/>
    </w:rPr>
  </w:style>
  <w:style w:type="paragraph" w:customStyle="1" w:styleId="TableContents">
    <w:name w:val="Table Contents"/>
    <w:basedOn w:val="Normale"/>
    <w:qFormat/>
    <w:rsid w:val="002A7BA0"/>
    <w:pPr>
      <w:widowControl w:val="0"/>
      <w:suppressLineNumbers/>
      <w:suppressAutoHyphens/>
    </w:pPr>
    <w:rPr>
      <w:rFonts w:ascii="Liberation Serif" w:eastAsia="DejaVu Sans" w:hAnsi="Liberation Serif" w:cs="Noto Sans Devanagari"/>
      <w:lang w:val="en-US" w:eastAsia="zh-CN" w:bidi="hi-IN"/>
    </w:rPr>
  </w:style>
  <w:style w:type="character" w:customStyle="1" w:styleId="Titolo2Carattere">
    <w:name w:val="Titolo 2 Carattere"/>
    <w:basedOn w:val="Carpredefinitoparagrafo"/>
    <w:link w:val="Titolo2"/>
    <w:rsid w:val="00186688"/>
    <w:rPr>
      <w:b/>
      <w:i/>
      <w:sz w:val="26"/>
    </w:rPr>
  </w:style>
  <w:style w:type="paragraph" w:customStyle="1" w:styleId="sche3">
    <w:name w:val="sche_3"/>
    <w:rsid w:val="00C111CF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Comma">
    <w:name w:val="Comma"/>
    <w:basedOn w:val="Paragrafoelenco"/>
    <w:link w:val="CommaCarattere"/>
    <w:qFormat/>
    <w:rsid w:val="00C111CF"/>
    <w:pPr>
      <w:numPr>
        <w:numId w:val="21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C111C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814882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A38CB-4FE0-4AC8-B02E-92EA0C10F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Comunicazione Alunni N</vt:lpstr>
    </vt:vector>
  </TitlesOfParts>
  <Company>Leonardo da Vinci</Company>
  <LinksUpToDate>false</LinksUpToDate>
  <CharactersWithSpaces>1726</CharactersWithSpaces>
  <SharedDoc>false</SharedDoc>
  <HLinks>
    <vt:vector size="6" baseType="variant">
      <vt:variant>
        <vt:i4>1769511</vt:i4>
      </vt:variant>
      <vt:variant>
        <vt:i4>0</vt:i4>
      </vt:variant>
      <vt:variant>
        <vt:i4>0</vt:i4>
      </vt:variant>
      <vt:variant>
        <vt:i4>5</vt:i4>
      </vt:variant>
      <vt:variant>
        <vt:lpwstr>mailto:anps040005@istruzione.it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Comunicazione Alunni N</dc:title>
  <dc:subject/>
  <dc:creator>AULA DOCENTI</dc:creator>
  <cp:keywords/>
  <dc:description/>
  <cp:lastModifiedBy>Antonello Migliozzi</cp:lastModifiedBy>
  <cp:revision>7</cp:revision>
  <cp:lastPrinted>2025-09-04T09:23:00Z</cp:lastPrinted>
  <dcterms:created xsi:type="dcterms:W3CDTF">2025-05-31T14:31:00Z</dcterms:created>
  <dcterms:modified xsi:type="dcterms:W3CDTF">2025-09-04T09:23:00Z</dcterms:modified>
</cp:coreProperties>
</file>